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43" w:rsidRPr="00F31043" w:rsidRDefault="00AF0461" w:rsidP="00F31043">
      <w:pPr>
        <w:rPr>
          <w:rFonts w:ascii="Times New Roman" w:hAnsi="Times New Roman" w:cs="Times New Roman"/>
          <w:sz w:val="28"/>
          <w:szCs w:val="28"/>
        </w:rPr>
      </w:pPr>
      <w:r w:rsidRPr="00F31043">
        <w:rPr>
          <w:rFonts w:ascii="Times New Roman" w:hAnsi="Times New Roman" w:cs="Times New Roman"/>
          <w:sz w:val="28"/>
          <w:szCs w:val="28"/>
        </w:rPr>
        <w:t xml:space="preserve">Zapraszamy na Akademickie Mistrzostwa Polski </w:t>
      </w:r>
      <w:r w:rsidR="00F31043" w:rsidRPr="00F31043">
        <w:rPr>
          <w:rFonts w:ascii="Times New Roman" w:hAnsi="Times New Roman" w:cs="Times New Roman"/>
          <w:sz w:val="28"/>
          <w:szCs w:val="28"/>
        </w:rPr>
        <w:t>w Piłce Nożnej</w:t>
      </w:r>
    </w:p>
    <w:p w:rsidR="00F31043" w:rsidRPr="00F31043" w:rsidRDefault="00AF0461" w:rsidP="00F31043">
      <w:pPr>
        <w:rPr>
          <w:rFonts w:ascii="Times New Roman" w:hAnsi="Times New Roman" w:cs="Times New Roman"/>
        </w:rPr>
      </w:pPr>
      <w:r w:rsidRPr="00F31043">
        <w:rPr>
          <w:rFonts w:ascii="Times New Roman" w:hAnsi="Times New Roman" w:cs="Times New Roman"/>
        </w:rPr>
        <w:t>Zarząd Klubu Uczelnianego Akademickiego Związku Sportowego Zachodniopomorskiego Uniwersytetu Technologicznego w Szczecinie informuje, że w bieżącym roku akademickim ponownie jesteśmy organizatorami imprezy sportowej – Półfinału A  Akademickich Mistrzostw Polski w Piłce Nożnej.</w:t>
      </w:r>
    </w:p>
    <w:p w:rsidR="00F31043" w:rsidRPr="00F31043" w:rsidRDefault="00AF0461" w:rsidP="00F31043">
      <w:pPr>
        <w:rPr>
          <w:rFonts w:ascii="Times New Roman" w:hAnsi="Times New Roman" w:cs="Times New Roman"/>
        </w:rPr>
      </w:pPr>
      <w:r w:rsidRPr="00F31043">
        <w:rPr>
          <w:rFonts w:ascii="Times New Roman" w:hAnsi="Times New Roman" w:cs="Times New Roman"/>
        </w:rPr>
        <w:t xml:space="preserve">W/W zawody odbędą się w dniach 22.05 – 24.05.2017 r. na dwóch boiskach: Studium </w:t>
      </w:r>
      <w:proofErr w:type="spellStart"/>
      <w:r w:rsidRPr="00F31043">
        <w:rPr>
          <w:rFonts w:ascii="Times New Roman" w:hAnsi="Times New Roman" w:cs="Times New Roman"/>
        </w:rPr>
        <w:t>WFiS</w:t>
      </w:r>
      <w:proofErr w:type="spellEnd"/>
      <w:r w:rsidRPr="00F31043">
        <w:rPr>
          <w:rFonts w:ascii="Times New Roman" w:hAnsi="Times New Roman" w:cs="Times New Roman"/>
        </w:rPr>
        <w:t xml:space="preserve"> ZUT przy ul. Tenisowej 33 i MOSiR-u</w:t>
      </w:r>
      <w:r w:rsidR="009110B8" w:rsidRPr="00F31043">
        <w:rPr>
          <w:rFonts w:ascii="Times New Roman" w:hAnsi="Times New Roman" w:cs="Times New Roman"/>
        </w:rPr>
        <w:t xml:space="preserve"> przy ul. Tenisowej 38.</w:t>
      </w:r>
    </w:p>
    <w:p w:rsidR="00F31043" w:rsidRPr="00F31043" w:rsidRDefault="009110B8" w:rsidP="00F31043">
      <w:pPr>
        <w:rPr>
          <w:rFonts w:ascii="Times New Roman" w:hAnsi="Times New Roman" w:cs="Times New Roman"/>
        </w:rPr>
      </w:pPr>
      <w:r w:rsidRPr="00F31043">
        <w:rPr>
          <w:rFonts w:ascii="Times New Roman" w:hAnsi="Times New Roman" w:cs="Times New Roman"/>
        </w:rPr>
        <w:t xml:space="preserve">W imprezie weźmie udział 10 zespołów z wyższych uczelni Wielkopolski, woj. kujawsko-pomorskiego, pomorskiego i zachodniopomorskiego, w sumie </w:t>
      </w:r>
    </w:p>
    <w:p w:rsidR="00F31043" w:rsidRPr="00F31043" w:rsidRDefault="009110B8" w:rsidP="00F31043">
      <w:pPr>
        <w:rPr>
          <w:rFonts w:ascii="Times New Roman" w:hAnsi="Times New Roman" w:cs="Times New Roman"/>
        </w:rPr>
      </w:pPr>
      <w:r w:rsidRPr="00F31043">
        <w:rPr>
          <w:rFonts w:ascii="Times New Roman" w:hAnsi="Times New Roman" w:cs="Times New Roman"/>
        </w:rPr>
        <w:t>ok. 180 studentów-sportowców.</w:t>
      </w:r>
    </w:p>
    <w:p w:rsidR="00F31043" w:rsidRDefault="009110B8" w:rsidP="00F31043">
      <w:pPr>
        <w:pStyle w:val="Nagwek1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Mistrzostwa są kolejną ogólnopolską imprezą sportową którą organizujemy.</w:t>
      </w:r>
      <w:r w:rsidR="00F31043"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Będziemy starali się zadbać o właściwy jej przeb</w:t>
      </w:r>
      <w:r w:rsid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ieg i miłą, sportową </w:t>
      </w:r>
      <w:proofErr w:type="spellStart"/>
      <w:r w:rsid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atmosferę.</w:t>
      </w: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Zapraszamy</w:t>
      </w:r>
      <w:proofErr w:type="spellEnd"/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wszystkich</w:t>
      </w:r>
      <w:r w:rsid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sympatyków piłki nożnej.</w:t>
      </w:r>
    </w:p>
    <w:p w:rsidR="009110B8" w:rsidRPr="00F31043" w:rsidRDefault="009110B8" w:rsidP="00F31043">
      <w:pPr>
        <w:pStyle w:val="Nagwek1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Bądźcie z nami podczas sportowych zmagań, kibicujcie naszej </w:t>
      </w:r>
      <w:proofErr w:type="spellStart"/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reprezentacji</w:t>
      </w:r>
      <w:r w:rsid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Niech</w:t>
      </w:r>
      <w:proofErr w:type="spellEnd"/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trybuny będą pełne, pokażmy jak bardzo </w:t>
      </w:r>
      <w:r w:rsidR="00F31043"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kochamy piłkę noż</w:t>
      </w: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ną</w:t>
      </w:r>
      <w:r w:rsidR="00F31043"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</w:p>
    <w:p w:rsidR="00F31043" w:rsidRPr="00F31043" w:rsidRDefault="00F31043" w:rsidP="00F31043">
      <w:pPr>
        <w:pStyle w:val="Nagwek1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Honorowym Patronatem objął zawody Urząd Marszałkowski Woj. Zachodniopomorskiego.</w:t>
      </w:r>
    </w:p>
    <w:p w:rsidR="00F31043" w:rsidRDefault="00F31043" w:rsidP="00F31043">
      <w:pPr>
        <w:pStyle w:val="Nagwek1"/>
        <w:rPr>
          <w:rFonts w:ascii="Times New Roman" w:hAnsi="Times New Roman" w:cs="Times New Roman"/>
          <w:b w:val="0"/>
        </w:rPr>
      </w:pPr>
      <w:r w:rsidRPr="00F31043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W załączeniu HARMONOGRAM TURNIEJU, zaproszenie i plakat</w:t>
      </w:r>
      <w:r w:rsidRPr="00F31043">
        <w:rPr>
          <w:rFonts w:ascii="Times New Roman" w:hAnsi="Times New Roman" w:cs="Times New Roman"/>
          <w:b w:val="0"/>
        </w:rPr>
        <w:t>.</w:t>
      </w:r>
    </w:p>
    <w:p w:rsidR="00F31043" w:rsidRDefault="00F31043" w:rsidP="00F31043"/>
    <w:p w:rsidR="00F31043" w:rsidRPr="00F31043" w:rsidRDefault="00F31043" w:rsidP="00F31043">
      <w:r>
        <w:t>Do zobaczenia na Mistrzostwach!!!</w:t>
      </w:r>
      <w:bookmarkStart w:id="0" w:name="_GoBack"/>
      <w:bookmarkEnd w:id="0"/>
    </w:p>
    <w:p w:rsidR="00F31043" w:rsidRDefault="00F31043" w:rsidP="00F31043"/>
    <w:p w:rsidR="00F31043" w:rsidRPr="00F31043" w:rsidRDefault="00F31043" w:rsidP="00F31043"/>
    <w:p w:rsidR="00F31043" w:rsidRPr="00AF0461" w:rsidRDefault="00F31043">
      <w:pPr>
        <w:rPr>
          <w:sz w:val="28"/>
          <w:szCs w:val="28"/>
        </w:rPr>
      </w:pPr>
    </w:p>
    <w:sectPr w:rsidR="00F31043" w:rsidRPr="00AF0461" w:rsidSect="00AF0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61"/>
    <w:rsid w:val="00322EE0"/>
    <w:rsid w:val="009110B8"/>
    <w:rsid w:val="00AF0461"/>
    <w:rsid w:val="00DA4302"/>
    <w:rsid w:val="00F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1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2017-05-16T08:58:00Z</dcterms:created>
  <dcterms:modified xsi:type="dcterms:W3CDTF">2017-05-16T09:29:00Z</dcterms:modified>
</cp:coreProperties>
</file>