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92" w:rsidRPr="00504A0A" w:rsidRDefault="00AC0E92" w:rsidP="003A1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A0A">
        <w:rPr>
          <w:rFonts w:ascii="Times New Roman" w:hAnsi="Times New Roman" w:cs="Times New Roman"/>
          <w:b/>
          <w:sz w:val="20"/>
          <w:szCs w:val="20"/>
        </w:rPr>
        <w:t>Komitet organizacyjny</w:t>
      </w:r>
    </w:p>
    <w:p w:rsidR="00AC0E92" w:rsidRPr="00504A0A" w:rsidRDefault="00AC0E92" w:rsidP="00AC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 xml:space="preserve">Prof. dr hab. Bogumiła Pilarczyk </w:t>
      </w:r>
      <w:r w:rsidR="00226978" w:rsidRPr="00504A0A">
        <w:rPr>
          <w:rFonts w:ascii="Times New Roman" w:hAnsi="Times New Roman" w:cs="Times New Roman"/>
          <w:sz w:val="18"/>
          <w:szCs w:val="18"/>
        </w:rPr>
        <w:t xml:space="preserve">– </w:t>
      </w:r>
      <w:r w:rsidR="00226978" w:rsidRPr="00504A0A">
        <w:rPr>
          <w:rFonts w:ascii="Times New Roman" w:hAnsi="Times New Roman" w:cs="Times New Roman"/>
          <w:i/>
          <w:sz w:val="18"/>
          <w:szCs w:val="18"/>
        </w:rPr>
        <w:t>Przewodnicząca</w:t>
      </w:r>
    </w:p>
    <w:p w:rsidR="00226978" w:rsidRPr="00504A0A" w:rsidRDefault="00226978" w:rsidP="00226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 xml:space="preserve">Prof. dr hab. Jan Udała– </w:t>
      </w:r>
      <w:r w:rsidRPr="00504A0A">
        <w:rPr>
          <w:rFonts w:ascii="Times New Roman" w:hAnsi="Times New Roman" w:cs="Times New Roman"/>
          <w:i/>
          <w:sz w:val="18"/>
          <w:szCs w:val="18"/>
        </w:rPr>
        <w:t>Wiceprzewodniczący</w:t>
      </w:r>
    </w:p>
    <w:p w:rsidR="00226978" w:rsidRPr="00504A0A" w:rsidRDefault="00226978" w:rsidP="00226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>Prof. dr hab. Krystyna Cybulska</w:t>
      </w:r>
    </w:p>
    <w:p w:rsidR="00AC0B18" w:rsidRPr="00504A0A" w:rsidRDefault="00AC0E92" w:rsidP="00AC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 xml:space="preserve">Dr hab. Ewa Skibniewska, prof. SGGW </w:t>
      </w:r>
    </w:p>
    <w:p w:rsidR="00AC0B18" w:rsidRDefault="00AC0B18" w:rsidP="00AC0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>Dr hab. Zofia Sotek, prof. US</w:t>
      </w:r>
    </w:p>
    <w:p w:rsidR="00ED48D5" w:rsidRPr="00C66F93" w:rsidRDefault="00ED48D5" w:rsidP="00AC0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66F93">
        <w:rPr>
          <w:rFonts w:ascii="Times New Roman" w:hAnsi="Times New Roman" w:cs="Times New Roman"/>
          <w:sz w:val="18"/>
          <w:szCs w:val="18"/>
          <w:lang w:val="en-US"/>
        </w:rPr>
        <w:t xml:space="preserve">Dr hab. Edward </w:t>
      </w:r>
      <w:proofErr w:type="spellStart"/>
      <w:r w:rsidRPr="00C66F93">
        <w:rPr>
          <w:rFonts w:ascii="Times New Roman" w:hAnsi="Times New Roman" w:cs="Times New Roman"/>
          <w:sz w:val="18"/>
          <w:szCs w:val="18"/>
          <w:lang w:val="en-US"/>
        </w:rPr>
        <w:t>Meller</w:t>
      </w:r>
      <w:proofErr w:type="spellEnd"/>
      <w:r w:rsidRPr="00C66F93">
        <w:rPr>
          <w:rFonts w:ascii="Times New Roman" w:hAnsi="Times New Roman" w:cs="Times New Roman"/>
          <w:sz w:val="18"/>
          <w:szCs w:val="18"/>
          <w:lang w:val="en-US"/>
        </w:rPr>
        <w:t>, prof. ZUT</w:t>
      </w:r>
    </w:p>
    <w:p w:rsidR="00ED48D5" w:rsidRPr="00504A0A" w:rsidRDefault="00ED48D5" w:rsidP="00AC0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Dr hab. Arkadiusz Telesiński</w:t>
      </w:r>
    </w:p>
    <w:p w:rsidR="00AC0B18" w:rsidRPr="00504A0A" w:rsidRDefault="00AC0B18" w:rsidP="00AC0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 xml:space="preserve">Dr hab.  Agnieszka Tomza-Marciniak </w:t>
      </w:r>
    </w:p>
    <w:p w:rsidR="00AC0E92" w:rsidRDefault="00AC0E92" w:rsidP="00AC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>Dr hab. Renata Pilarczyk</w:t>
      </w:r>
    </w:p>
    <w:p w:rsidR="00AC0E92" w:rsidRPr="00504A0A" w:rsidRDefault="00AC0E92" w:rsidP="00AC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 xml:space="preserve">Dr  Michał Skibniewski </w:t>
      </w:r>
    </w:p>
    <w:p w:rsidR="001C2EF7" w:rsidRPr="00504A0A" w:rsidRDefault="001C2EF7" w:rsidP="00AC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 xml:space="preserve">Dr inż. Anna </w:t>
      </w:r>
      <w:proofErr w:type="spellStart"/>
      <w:r w:rsidRPr="00504A0A">
        <w:rPr>
          <w:rFonts w:ascii="Times New Roman" w:hAnsi="Times New Roman" w:cs="Times New Roman"/>
          <w:sz w:val="18"/>
          <w:szCs w:val="18"/>
        </w:rPr>
        <w:t>Mituniewicz</w:t>
      </w:r>
      <w:proofErr w:type="spellEnd"/>
      <w:r w:rsidRPr="00504A0A">
        <w:rPr>
          <w:rFonts w:ascii="Times New Roman" w:hAnsi="Times New Roman" w:cs="Times New Roman"/>
          <w:sz w:val="18"/>
          <w:szCs w:val="18"/>
        </w:rPr>
        <w:t>-Małek</w:t>
      </w:r>
    </w:p>
    <w:p w:rsidR="00AC0B18" w:rsidRPr="00504A0A" w:rsidRDefault="00AC0B18" w:rsidP="00AC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 xml:space="preserve">Dr Małgorzata Bąkowska – </w:t>
      </w:r>
      <w:r w:rsidRPr="00504A0A">
        <w:rPr>
          <w:rFonts w:ascii="Times New Roman" w:hAnsi="Times New Roman" w:cs="Times New Roman"/>
          <w:i/>
          <w:sz w:val="18"/>
          <w:szCs w:val="18"/>
        </w:rPr>
        <w:t>Sekretarz</w:t>
      </w:r>
    </w:p>
    <w:p w:rsidR="001122F7" w:rsidRPr="00504A0A" w:rsidRDefault="001122F7" w:rsidP="003A1FB9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A0A">
        <w:rPr>
          <w:rFonts w:ascii="Times New Roman" w:hAnsi="Times New Roman" w:cs="Times New Roman"/>
          <w:b/>
          <w:sz w:val="20"/>
          <w:szCs w:val="20"/>
        </w:rPr>
        <w:t>Sesja Parazytologiczna - Parazytozy ludzi i zwierząt</w:t>
      </w:r>
    </w:p>
    <w:p w:rsidR="001122F7" w:rsidRPr="00504A0A" w:rsidRDefault="001122F7" w:rsidP="003A1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181818"/>
          <w:sz w:val="20"/>
          <w:szCs w:val="20"/>
        </w:rPr>
      </w:pPr>
      <w:r w:rsidRPr="00504A0A">
        <w:rPr>
          <w:rFonts w:ascii="Times New Roman" w:hAnsi="Times New Roman" w:cs="Times New Roman"/>
          <w:i/>
          <w:color w:val="181818"/>
          <w:sz w:val="20"/>
          <w:szCs w:val="20"/>
        </w:rPr>
        <w:t xml:space="preserve">poświęcona pamięci </w:t>
      </w:r>
      <w:r w:rsidRPr="00504A0A">
        <w:rPr>
          <w:rFonts w:ascii="Times New Roman" w:hAnsi="Times New Roman" w:cs="Times New Roman"/>
          <w:b/>
          <w:i/>
          <w:color w:val="181818"/>
          <w:sz w:val="20"/>
          <w:szCs w:val="20"/>
        </w:rPr>
        <w:t>profesor Wand</w:t>
      </w:r>
      <w:r w:rsidR="000C4652">
        <w:rPr>
          <w:rFonts w:ascii="Times New Roman" w:hAnsi="Times New Roman" w:cs="Times New Roman"/>
          <w:b/>
          <w:i/>
          <w:color w:val="181818"/>
          <w:sz w:val="20"/>
          <w:szCs w:val="20"/>
        </w:rPr>
        <w:t>y</w:t>
      </w:r>
      <w:r w:rsidRPr="00504A0A">
        <w:rPr>
          <w:rFonts w:ascii="Times New Roman" w:hAnsi="Times New Roman" w:cs="Times New Roman"/>
          <w:b/>
          <w:i/>
          <w:color w:val="181818"/>
          <w:sz w:val="20"/>
          <w:szCs w:val="20"/>
        </w:rPr>
        <w:t xml:space="preserve"> </w:t>
      </w:r>
      <w:proofErr w:type="spellStart"/>
      <w:r w:rsidRPr="00504A0A">
        <w:rPr>
          <w:rFonts w:ascii="Times New Roman" w:hAnsi="Times New Roman" w:cs="Times New Roman"/>
          <w:b/>
          <w:i/>
          <w:color w:val="181818"/>
          <w:sz w:val="20"/>
          <w:szCs w:val="20"/>
        </w:rPr>
        <w:t>Kuźnej</w:t>
      </w:r>
      <w:proofErr w:type="spellEnd"/>
      <w:r w:rsidRPr="00504A0A">
        <w:rPr>
          <w:rFonts w:ascii="Times New Roman" w:hAnsi="Times New Roman" w:cs="Times New Roman"/>
          <w:b/>
          <w:i/>
          <w:color w:val="181818"/>
          <w:sz w:val="20"/>
          <w:szCs w:val="20"/>
        </w:rPr>
        <w:t>-Grygiel</w:t>
      </w:r>
    </w:p>
    <w:p w:rsidR="001122F7" w:rsidRPr="00504A0A" w:rsidRDefault="001122F7" w:rsidP="0011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 xml:space="preserve">Dr hab. Danuta Kosik-Bogacka, prof. PUM- </w:t>
      </w:r>
      <w:r w:rsidRPr="00504A0A">
        <w:rPr>
          <w:rFonts w:ascii="Times New Roman" w:hAnsi="Times New Roman" w:cs="Times New Roman"/>
          <w:i/>
          <w:sz w:val="18"/>
          <w:szCs w:val="18"/>
        </w:rPr>
        <w:t>Koordynator Sesji</w:t>
      </w:r>
    </w:p>
    <w:p w:rsidR="001122F7" w:rsidRPr="00504A0A" w:rsidRDefault="001122F7" w:rsidP="0011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>Prof. dr hab. Elżbieta Kalisińska</w:t>
      </w:r>
      <w:bookmarkStart w:id="0" w:name="_GoBack"/>
      <w:bookmarkEnd w:id="0"/>
    </w:p>
    <w:p w:rsidR="00F36366" w:rsidRPr="00504A0A" w:rsidRDefault="00F36366" w:rsidP="00F36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>Prof. dr hab. Bogumiła Pilarczyk</w:t>
      </w:r>
    </w:p>
    <w:p w:rsidR="001122F7" w:rsidRPr="00504A0A" w:rsidRDefault="001122F7" w:rsidP="0011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 xml:space="preserve">Dr hab. Małgorzata </w:t>
      </w:r>
      <w:proofErr w:type="spellStart"/>
      <w:r w:rsidRPr="00504A0A">
        <w:rPr>
          <w:rFonts w:ascii="Times New Roman" w:hAnsi="Times New Roman" w:cs="Times New Roman"/>
          <w:sz w:val="18"/>
          <w:szCs w:val="18"/>
        </w:rPr>
        <w:t>Pilecka-Rapacz</w:t>
      </w:r>
      <w:proofErr w:type="spellEnd"/>
      <w:r w:rsidRPr="00504A0A">
        <w:rPr>
          <w:rFonts w:ascii="Times New Roman" w:hAnsi="Times New Roman" w:cs="Times New Roman"/>
          <w:sz w:val="18"/>
          <w:szCs w:val="18"/>
        </w:rPr>
        <w:t>, prof. US</w:t>
      </w:r>
    </w:p>
    <w:p w:rsidR="001122F7" w:rsidRPr="00504A0A" w:rsidRDefault="001122F7" w:rsidP="001122F7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 xml:space="preserve">Dr Natalia </w:t>
      </w:r>
      <w:proofErr w:type="spellStart"/>
      <w:r w:rsidRPr="00504A0A">
        <w:rPr>
          <w:rStyle w:val="Pogrubienie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Łanocha</w:t>
      </w:r>
      <w:proofErr w:type="spellEnd"/>
      <w:r w:rsidRPr="00504A0A">
        <w:rPr>
          <w:rStyle w:val="Pogrubienie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 </w:t>
      </w:r>
      <w:r w:rsidR="00F36366" w:rsidRPr="00504A0A">
        <w:rPr>
          <w:rStyle w:val="Pogrubienie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–</w:t>
      </w:r>
      <w:r w:rsidRPr="00504A0A">
        <w:rPr>
          <w:rStyle w:val="Pogrubienie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 </w:t>
      </w:r>
      <w:proofErr w:type="spellStart"/>
      <w:r w:rsidRPr="00504A0A">
        <w:rPr>
          <w:rStyle w:val="Pogrubienie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Arendarczyk</w:t>
      </w:r>
      <w:proofErr w:type="spellEnd"/>
    </w:p>
    <w:p w:rsidR="00F36366" w:rsidRPr="00504A0A" w:rsidRDefault="00F36366" w:rsidP="0011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>Dr hab. Agnieszka Tomza-Marciniak</w:t>
      </w:r>
    </w:p>
    <w:p w:rsidR="00AC0E92" w:rsidRPr="00504A0A" w:rsidRDefault="00D8469A" w:rsidP="003A1FB9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A0A">
        <w:rPr>
          <w:rFonts w:ascii="Times New Roman" w:hAnsi="Times New Roman" w:cs="Times New Roman"/>
          <w:b/>
          <w:sz w:val="20"/>
          <w:szCs w:val="20"/>
        </w:rPr>
        <w:t>Sesja Młodych Naukowców</w:t>
      </w:r>
    </w:p>
    <w:p w:rsidR="007D3AF0" w:rsidRPr="00504A0A" w:rsidRDefault="007D3AF0" w:rsidP="007D3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 xml:space="preserve">Dr hab. Agnieszka Tomza-Marciniak - </w:t>
      </w:r>
      <w:r w:rsidRPr="00504A0A">
        <w:rPr>
          <w:rFonts w:ascii="Times New Roman" w:hAnsi="Times New Roman" w:cs="Times New Roman"/>
          <w:i/>
          <w:sz w:val="18"/>
          <w:szCs w:val="18"/>
        </w:rPr>
        <w:t>Koordynator Sesji</w:t>
      </w:r>
    </w:p>
    <w:p w:rsidR="002601E3" w:rsidRPr="00504A0A" w:rsidRDefault="002601E3" w:rsidP="0026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 xml:space="preserve">Prof. dr hab. </w:t>
      </w:r>
      <w:r w:rsidR="007D3AF0" w:rsidRPr="00504A0A">
        <w:rPr>
          <w:rFonts w:ascii="Times New Roman" w:hAnsi="Times New Roman" w:cs="Times New Roman"/>
          <w:sz w:val="18"/>
          <w:szCs w:val="18"/>
        </w:rPr>
        <w:t xml:space="preserve">Krystyna </w:t>
      </w:r>
      <w:r w:rsidR="00ED48D5">
        <w:rPr>
          <w:rFonts w:ascii="Times New Roman" w:hAnsi="Times New Roman" w:cs="Times New Roman"/>
          <w:sz w:val="18"/>
          <w:szCs w:val="18"/>
        </w:rPr>
        <w:t>Cybulska</w:t>
      </w:r>
    </w:p>
    <w:p w:rsidR="002601E3" w:rsidRPr="00504A0A" w:rsidRDefault="002601E3" w:rsidP="0026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 xml:space="preserve">Dr hab. Małgorzata </w:t>
      </w:r>
      <w:proofErr w:type="spellStart"/>
      <w:r w:rsidRPr="00504A0A">
        <w:rPr>
          <w:rFonts w:ascii="Times New Roman" w:hAnsi="Times New Roman" w:cs="Times New Roman"/>
          <w:sz w:val="18"/>
          <w:szCs w:val="18"/>
        </w:rPr>
        <w:t>Pilecka-Rapacz</w:t>
      </w:r>
      <w:proofErr w:type="spellEnd"/>
      <w:r w:rsidRPr="00504A0A">
        <w:rPr>
          <w:rFonts w:ascii="Times New Roman" w:hAnsi="Times New Roman" w:cs="Times New Roman"/>
          <w:sz w:val="18"/>
          <w:szCs w:val="18"/>
        </w:rPr>
        <w:t>, prof. US</w:t>
      </w:r>
    </w:p>
    <w:p w:rsidR="002601E3" w:rsidRPr="00504A0A" w:rsidRDefault="002601E3" w:rsidP="0026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>Dr hab. Danuta Kosik-Bogacka, prof. PUM</w:t>
      </w:r>
    </w:p>
    <w:p w:rsidR="009477A7" w:rsidRPr="00504A0A" w:rsidRDefault="009477A7" w:rsidP="0094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 xml:space="preserve">Dr hab. Ewa Skibniewska, prof. SGGW </w:t>
      </w:r>
    </w:p>
    <w:p w:rsidR="00D8469A" w:rsidRPr="00504A0A" w:rsidRDefault="00D8469A" w:rsidP="003A1FB9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A0A">
        <w:rPr>
          <w:rFonts w:ascii="Times New Roman" w:hAnsi="Times New Roman" w:cs="Times New Roman"/>
          <w:b/>
          <w:sz w:val="20"/>
          <w:szCs w:val="20"/>
        </w:rPr>
        <w:t>Sesja Studenckich Kół Naukowych</w:t>
      </w:r>
    </w:p>
    <w:p w:rsidR="00D8469A" w:rsidRPr="00C36B56" w:rsidRDefault="007D3AF0" w:rsidP="00D8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36B56">
        <w:rPr>
          <w:rFonts w:ascii="Times New Roman" w:hAnsi="Times New Roman" w:cs="Times New Roman"/>
          <w:sz w:val="18"/>
          <w:szCs w:val="18"/>
        </w:rPr>
        <w:t xml:space="preserve">Dr hab. Renata Pilarczyk </w:t>
      </w:r>
      <w:r w:rsidR="00D8469A" w:rsidRPr="00C36B56">
        <w:rPr>
          <w:rFonts w:ascii="Times New Roman" w:hAnsi="Times New Roman" w:cs="Times New Roman"/>
          <w:sz w:val="18"/>
          <w:szCs w:val="18"/>
        </w:rPr>
        <w:t xml:space="preserve">- </w:t>
      </w:r>
      <w:r w:rsidR="00D8469A" w:rsidRPr="00C36B56">
        <w:rPr>
          <w:rFonts w:ascii="Times New Roman" w:hAnsi="Times New Roman" w:cs="Times New Roman"/>
          <w:i/>
          <w:sz w:val="18"/>
          <w:szCs w:val="18"/>
        </w:rPr>
        <w:t>Koordynator Sesji</w:t>
      </w:r>
    </w:p>
    <w:p w:rsidR="004E4201" w:rsidRPr="00C36B56" w:rsidRDefault="004E4201" w:rsidP="00D8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6B56">
        <w:rPr>
          <w:rFonts w:ascii="Times New Roman" w:hAnsi="Times New Roman" w:cs="Times New Roman"/>
          <w:sz w:val="18"/>
          <w:szCs w:val="18"/>
        </w:rPr>
        <w:t>D</w:t>
      </w:r>
      <w:r w:rsidRPr="00C36B56">
        <w:rPr>
          <w:rFonts w:ascii="Times New Roman" w:hAnsi="Times New Roman" w:cs="Times New Roman"/>
          <w:vanish/>
          <w:sz w:val="18"/>
          <w:szCs w:val="18"/>
        </w:rPr>
        <w:t> </w:t>
      </w:r>
      <w:r w:rsidRPr="00C36B56">
        <w:rPr>
          <w:rFonts w:ascii="Times New Roman" w:hAnsi="Times New Roman" w:cs="Times New Roman"/>
          <w:sz w:val="18"/>
          <w:szCs w:val="18"/>
        </w:rPr>
        <w:t>r hab. Irena Baranowska-Bosiacka, prof. PUM</w:t>
      </w:r>
    </w:p>
    <w:p w:rsidR="002601E3" w:rsidRPr="00C36B56" w:rsidRDefault="002601E3" w:rsidP="0026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6B56">
        <w:rPr>
          <w:rFonts w:ascii="Times New Roman" w:hAnsi="Times New Roman" w:cs="Times New Roman"/>
          <w:sz w:val="18"/>
          <w:szCs w:val="18"/>
        </w:rPr>
        <w:t>Dr hab. Zofia Sotek, prof. US</w:t>
      </w:r>
    </w:p>
    <w:p w:rsidR="00C36B56" w:rsidRPr="00C36B56" w:rsidRDefault="00C36B56" w:rsidP="0026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6B56">
        <w:rPr>
          <w:rFonts w:ascii="Times New Roman" w:hAnsi="Times New Roman" w:cs="Times New Roman"/>
          <w:sz w:val="18"/>
          <w:szCs w:val="18"/>
        </w:rPr>
        <w:t>Dr hab. Izabela Gutowska, prof. PUM </w:t>
      </w:r>
    </w:p>
    <w:p w:rsidR="002C45BB" w:rsidRPr="00C36B56" w:rsidRDefault="002C45BB" w:rsidP="002C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6B56">
        <w:rPr>
          <w:rFonts w:ascii="Times New Roman" w:hAnsi="Times New Roman" w:cs="Times New Roman"/>
          <w:sz w:val="18"/>
          <w:szCs w:val="18"/>
        </w:rPr>
        <w:t xml:space="preserve">Dr  Michał Skibniewski </w:t>
      </w:r>
    </w:p>
    <w:p w:rsidR="00C66F93" w:rsidRPr="00C36B56" w:rsidRDefault="00C66F93" w:rsidP="00C66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6B56">
        <w:rPr>
          <w:rFonts w:ascii="Times New Roman" w:hAnsi="Times New Roman" w:cs="Times New Roman"/>
          <w:sz w:val="18"/>
          <w:szCs w:val="18"/>
        </w:rPr>
        <w:t>Dr hab. Wioletta Biel</w:t>
      </w:r>
    </w:p>
    <w:p w:rsidR="002601E3" w:rsidRPr="00C36B56" w:rsidRDefault="002601E3" w:rsidP="0026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6B56">
        <w:rPr>
          <w:rFonts w:ascii="Times New Roman" w:hAnsi="Times New Roman" w:cs="Times New Roman"/>
          <w:sz w:val="18"/>
          <w:szCs w:val="18"/>
        </w:rPr>
        <w:t xml:space="preserve">Dr Natalia </w:t>
      </w:r>
      <w:proofErr w:type="spellStart"/>
      <w:r w:rsidRPr="00C36B56">
        <w:rPr>
          <w:rStyle w:val="Pogrubienie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Łanocha</w:t>
      </w:r>
      <w:proofErr w:type="spellEnd"/>
      <w:r w:rsidRPr="00C36B56">
        <w:rPr>
          <w:rStyle w:val="Pogrubienie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 - </w:t>
      </w:r>
      <w:proofErr w:type="spellStart"/>
      <w:r w:rsidRPr="00C36B56">
        <w:rPr>
          <w:rStyle w:val="Pogrubienie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Arendarczyk</w:t>
      </w:r>
      <w:proofErr w:type="spellEnd"/>
    </w:p>
    <w:p w:rsidR="00AC0E92" w:rsidRPr="00504A0A" w:rsidRDefault="00AC0E92" w:rsidP="003A1FB9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A0A">
        <w:rPr>
          <w:rFonts w:ascii="Times New Roman" w:hAnsi="Times New Roman" w:cs="Times New Roman"/>
          <w:b/>
          <w:sz w:val="20"/>
          <w:szCs w:val="20"/>
        </w:rPr>
        <w:t>Komitet naukowy</w:t>
      </w:r>
    </w:p>
    <w:p w:rsidR="00AC0E92" w:rsidRPr="00504A0A" w:rsidRDefault="00AC0E92" w:rsidP="00AC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>Prof. dr hab. Jan Udała</w:t>
      </w:r>
    </w:p>
    <w:p w:rsidR="00AC0B18" w:rsidRPr="00504A0A" w:rsidRDefault="00AC0B18" w:rsidP="00AC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>Prof. dr hab. Bogumiła Pilarczyk</w:t>
      </w:r>
    </w:p>
    <w:p w:rsidR="003F14A2" w:rsidRPr="00504A0A" w:rsidRDefault="003F14A2" w:rsidP="00AC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>Prof. dr hab. Elżbieta Kalisińska</w:t>
      </w:r>
    </w:p>
    <w:p w:rsidR="0099493A" w:rsidRPr="00504A0A" w:rsidRDefault="0099493A" w:rsidP="00AC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>Prof. dr hab. Tadeusz Kośla</w:t>
      </w:r>
    </w:p>
    <w:p w:rsidR="007755C1" w:rsidRDefault="007755C1" w:rsidP="0077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>Prof. dr hab. Józef  Domagała</w:t>
      </w:r>
    </w:p>
    <w:p w:rsidR="007F56CF" w:rsidRPr="00504A0A" w:rsidRDefault="007F56CF" w:rsidP="0077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Prof. dr hab. Ewa Dzika</w:t>
      </w:r>
    </w:p>
    <w:p w:rsidR="007755C1" w:rsidRPr="00504A0A" w:rsidRDefault="007755C1" w:rsidP="00775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504A0A">
        <w:rPr>
          <w:rFonts w:ascii="Times New Roman" w:hAnsi="Times New Roman" w:cs="Times New Roman"/>
          <w:sz w:val="18"/>
          <w:szCs w:val="18"/>
        </w:rPr>
        <w:t xml:space="preserve">Prof. dr hab. </w:t>
      </w:r>
      <w:proofErr w:type="spellStart"/>
      <w:r w:rsidRPr="00504A0A">
        <w:rPr>
          <w:rFonts w:ascii="Times New Roman" w:hAnsi="Times New Roman" w:cs="Times New Roman"/>
          <w:sz w:val="18"/>
          <w:szCs w:val="18"/>
          <w:lang w:val="en-US"/>
        </w:rPr>
        <w:t>Stakh</w:t>
      </w:r>
      <w:proofErr w:type="spellEnd"/>
      <w:r w:rsidRPr="00504A0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04A0A">
        <w:rPr>
          <w:rFonts w:ascii="Times New Roman" w:hAnsi="Times New Roman" w:cs="Times New Roman"/>
          <w:sz w:val="18"/>
          <w:szCs w:val="18"/>
          <w:lang w:val="en-US"/>
        </w:rPr>
        <w:t>Vovk</w:t>
      </w:r>
      <w:proofErr w:type="spellEnd"/>
      <w:r w:rsidRPr="00504A0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504A0A">
        <w:rPr>
          <w:rFonts w:ascii="Times New Roman" w:hAnsi="Times New Roman" w:cs="Times New Roman"/>
          <w:sz w:val="18"/>
          <w:szCs w:val="18"/>
          <w:lang w:val="en-US"/>
        </w:rPr>
        <w:t>Ukraina</w:t>
      </w:r>
      <w:proofErr w:type="spellEnd"/>
    </w:p>
    <w:p w:rsidR="007755C1" w:rsidRPr="00504A0A" w:rsidRDefault="007755C1" w:rsidP="00AC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  <w:lang w:val="en-US"/>
        </w:rPr>
        <w:t xml:space="preserve">Prof. </w:t>
      </w:r>
      <w:proofErr w:type="spellStart"/>
      <w:r w:rsidRPr="00504A0A">
        <w:rPr>
          <w:rFonts w:ascii="Times New Roman" w:hAnsi="Times New Roman" w:cs="Times New Roman"/>
          <w:sz w:val="18"/>
          <w:szCs w:val="18"/>
          <w:lang w:val="en-US"/>
        </w:rPr>
        <w:t>dr</w:t>
      </w:r>
      <w:proofErr w:type="spellEnd"/>
      <w:r w:rsidRPr="00504A0A">
        <w:rPr>
          <w:rFonts w:ascii="Times New Roman" w:hAnsi="Times New Roman" w:cs="Times New Roman"/>
          <w:sz w:val="18"/>
          <w:szCs w:val="18"/>
          <w:lang w:val="en-US"/>
        </w:rPr>
        <w:t xml:space="preserve"> hab. </w:t>
      </w:r>
      <w:r w:rsidRPr="00504A0A">
        <w:rPr>
          <w:rFonts w:ascii="Times New Roman" w:hAnsi="Times New Roman" w:cs="Times New Roman"/>
          <w:sz w:val="18"/>
          <w:szCs w:val="18"/>
        </w:rPr>
        <w:t>Jerzy Wójcik</w:t>
      </w:r>
    </w:p>
    <w:p w:rsidR="007755C1" w:rsidRDefault="007755C1" w:rsidP="007755C1">
      <w:pPr>
        <w:pStyle w:val="Tekstpodstawowy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504A0A">
        <w:rPr>
          <w:rFonts w:ascii="Times New Roman" w:hAnsi="Times New Roman"/>
          <w:bCs/>
          <w:color w:val="000000"/>
          <w:sz w:val="18"/>
          <w:szCs w:val="18"/>
        </w:rPr>
        <w:t>Prof. dr hab. Grygoriy Sedilo, Ukraina</w:t>
      </w:r>
    </w:p>
    <w:p w:rsidR="003A1FB9" w:rsidRPr="00504A0A" w:rsidRDefault="003A1FB9" w:rsidP="003A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>Doc. Barna Kruzhel, Ukraina</w:t>
      </w:r>
    </w:p>
    <w:p w:rsidR="00226978" w:rsidRPr="00504A0A" w:rsidRDefault="00226978" w:rsidP="00226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>Dr hab. Danuta Kosik-Bogacka, prof. PUM</w:t>
      </w:r>
    </w:p>
    <w:p w:rsidR="003F2573" w:rsidRDefault="003F2573" w:rsidP="003F2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 xml:space="preserve">Dr hab. Małgorzata </w:t>
      </w:r>
      <w:proofErr w:type="spellStart"/>
      <w:r w:rsidRPr="00504A0A">
        <w:rPr>
          <w:rFonts w:ascii="Times New Roman" w:hAnsi="Times New Roman" w:cs="Times New Roman"/>
          <w:sz w:val="18"/>
          <w:szCs w:val="18"/>
        </w:rPr>
        <w:t>Pilecka-Rapacz</w:t>
      </w:r>
      <w:proofErr w:type="spellEnd"/>
      <w:r w:rsidRPr="00504A0A">
        <w:rPr>
          <w:rFonts w:ascii="Times New Roman" w:hAnsi="Times New Roman" w:cs="Times New Roman"/>
          <w:sz w:val="18"/>
          <w:szCs w:val="18"/>
        </w:rPr>
        <w:t>, prof. US</w:t>
      </w:r>
    </w:p>
    <w:p w:rsidR="008D5A5C" w:rsidRPr="00504A0A" w:rsidRDefault="008D5A5C" w:rsidP="008D5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Dr hab. Arkadiusz Pietruszka</w:t>
      </w:r>
    </w:p>
    <w:p w:rsidR="003F2573" w:rsidRDefault="003F2573" w:rsidP="003F2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>Dr hab. Ewa Czerniawska-Piątkowska</w:t>
      </w:r>
    </w:p>
    <w:p w:rsidR="00351220" w:rsidRPr="00504A0A" w:rsidRDefault="00351220" w:rsidP="00351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>Dr hab. Izabela Dmytrów</w:t>
      </w:r>
    </w:p>
    <w:p w:rsidR="003F2573" w:rsidRDefault="003F2573" w:rsidP="003F2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 xml:space="preserve">Dr hab. Jolanta </w:t>
      </w:r>
      <w:proofErr w:type="spellStart"/>
      <w:r w:rsidRPr="00504A0A">
        <w:rPr>
          <w:rFonts w:ascii="Times New Roman" w:hAnsi="Times New Roman" w:cs="Times New Roman"/>
          <w:sz w:val="18"/>
          <w:szCs w:val="18"/>
        </w:rPr>
        <w:t>Karakulska</w:t>
      </w:r>
      <w:proofErr w:type="spellEnd"/>
    </w:p>
    <w:p w:rsidR="00AC0E92" w:rsidRDefault="00AC0E92" w:rsidP="00AC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4E4201" w:rsidRPr="00504A0A" w:rsidRDefault="004E4201" w:rsidP="00AC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D702F3" w:rsidRDefault="00D702F3" w:rsidP="003A1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0E92" w:rsidRPr="00504A0A" w:rsidRDefault="00AC0E92" w:rsidP="003A1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A0A">
        <w:rPr>
          <w:rFonts w:ascii="Times New Roman" w:hAnsi="Times New Roman" w:cs="Times New Roman"/>
          <w:b/>
          <w:sz w:val="20"/>
          <w:szCs w:val="20"/>
        </w:rPr>
        <w:t>Organizatorzy</w:t>
      </w:r>
    </w:p>
    <w:p w:rsidR="001C2EF7" w:rsidRPr="00504A0A" w:rsidRDefault="00AC0E92" w:rsidP="00BE4DD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>Wydział Bi</w:t>
      </w:r>
      <w:r w:rsidR="00750E56" w:rsidRPr="00504A0A">
        <w:rPr>
          <w:rFonts w:ascii="Times New Roman" w:hAnsi="Times New Roman" w:cs="Times New Roman"/>
          <w:sz w:val="18"/>
          <w:szCs w:val="18"/>
        </w:rPr>
        <w:t>otechnologii i Hodowli Zwierząt</w:t>
      </w:r>
      <w:r w:rsidR="00260EBF" w:rsidRPr="00504A0A">
        <w:rPr>
          <w:rFonts w:ascii="Times New Roman" w:hAnsi="Times New Roman" w:cs="Times New Roman"/>
          <w:sz w:val="18"/>
          <w:szCs w:val="18"/>
        </w:rPr>
        <w:t>, Wydział Kształtowania Środowiska i Rolnictwa</w:t>
      </w:r>
      <w:r w:rsidR="00750E56" w:rsidRPr="00504A0A">
        <w:rPr>
          <w:rFonts w:ascii="Times New Roman" w:hAnsi="Times New Roman" w:cs="Times New Roman"/>
          <w:sz w:val="18"/>
          <w:szCs w:val="18"/>
        </w:rPr>
        <w:t xml:space="preserve"> </w:t>
      </w:r>
      <w:r w:rsidR="001C2EF7" w:rsidRPr="00504A0A">
        <w:rPr>
          <w:rFonts w:ascii="Times New Roman" w:hAnsi="Times New Roman" w:cs="Times New Roman"/>
          <w:sz w:val="18"/>
          <w:szCs w:val="18"/>
        </w:rPr>
        <w:t>oraz Wydział Nauk</w:t>
      </w:r>
    </w:p>
    <w:p w:rsidR="00AC0E92" w:rsidRPr="00504A0A" w:rsidRDefault="001C2EF7" w:rsidP="00BE4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04A0A">
        <w:rPr>
          <w:rFonts w:ascii="Times New Roman" w:hAnsi="Times New Roman" w:cs="Times New Roman"/>
          <w:sz w:val="18"/>
          <w:szCs w:val="18"/>
        </w:rPr>
        <w:t xml:space="preserve">o Żywności i Rybactwa </w:t>
      </w:r>
      <w:r w:rsidR="00AC0E92" w:rsidRPr="00504A0A">
        <w:rPr>
          <w:rFonts w:ascii="Times New Roman" w:hAnsi="Times New Roman" w:cs="Times New Roman"/>
          <w:sz w:val="18"/>
          <w:szCs w:val="18"/>
        </w:rPr>
        <w:t>Zachodniopomorskiego Uniwersytetu</w:t>
      </w:r>
    </w:p>
    <w:p w:rsidR="00E06C13" w:rsidRPr="00E06C13" w:rsidRDefault="00AC0E92" w:rsidP="00E0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6C13">
        <w:rPr>
          <w:rFonts w:ascii="Times New Roman" w:hAnsi="Times New Roman" w:cs="Times New Roman"/>
          <w:sz w:val="18"/>
          <w:szCs w:val="18"/>
        </w:rPr>
        <w:t xml:space="preserve">Technologicznego w Szczecinie; </w:t>
      </w:r>
      <w:r w:rsidR="003F14A2" w:rsidRPr="00E06C13">
        <w:rPr>
          <w:rFonts w:ascii="Times New Roman" w:hAnsi="Times New Roman" w:cs="Times New Roman"/>
          <w:sz w:val="18"/>
          <w:szCs w:val="18"/>
        </w:rPr>
        <w:t xml:space="preserve">Wydział Lekarsko-Biotechnologiczny i Medycyny Laboratoryjnej Pomorskiego Uniwersytetu  Medycznego w Szczecinie; </w:t>
      </w:r>
      <w:r w:rsidR="0099493A" w:rsidRPr="00E06C13">
        <w:rPr>
          <w:rFonts w:ascii="Times New Roman" w:hAnsi="Times New Roman" w:cs="Times New Roman"/>
          <w:sz w:val="18"/>
          <w:szCs w:val="18"/>
        </w:rPr>
        <w:t xml:space="preserve">Wydział Nauk o Zwierzętach </w:t>
      </w:r>
      <w:r w:rsidR="001C2EF7" w:rsidRPr="00E06C13">
        <w:rPr>
          <w:rFonts w:ascii="Times New Roman" w:hAnsi="Times New Roman" w:cs="Times New Roman"/>
          <w:sz w:val="18"/>
          <w:szCs w:val="18"/>
        </w:rPr>
        <w:t xml:space="preserve"> oraz</w:t>
      </w:r>
      <w:r w:rsidR="0099493A" w:rsidRPr="00E06C13">
        <w:rPr>
          <w:rFonts w:ascii="Times New Roman" w:hAnsi="Times New Roman" w:cs="Times New Roman"/>
          <w:sz w:val="18"/>
          <w:szCs w:val="18"/>
        </w:rPr>
        <w:t xml:space="preserve"> Wydział Medycyny Weterynaryjnej </w:t>
      </w:r>
      <w:r w:rsidR="00E06C13" w:rsidRPr="00E06C13">
        <w:rPr>
          <w:rFonts w:ascii="Times New Roman" w:hAnsi="Times New Roman" w:cs="Times New Roman"/>
          <w:sz w:val="18"/>
          <w:szCs w:val="18"/>
        </w:rPr>
        <w:t>Szkoł</w:t>
      </w:r>
      <w:r w:rsidR="00B37895">
        <w:rPr>
          <w:rFonts w:ascii="Times New Roman" w:hAnsi="Times New Roman" w:cs="Times New Roman"/>
          <w:sz w:val="18"/>
          <w:szCs w:val="18"/>
        </w:rPr>
        <w:t>y</w:t>
      </w:r>
      <w:r w:rsidR="00E06C13" w:rsidRPr="00E06C13">
        <w:rPr>
          <w:rFonts w:ascii="Times New Roman" w:hAnsi="Times New Roman" w:cs="Times New Roman"/>
          <w:sz w:val="18"/>
          <w:szCs w:val="18"/>
        </w:rPr>
        <w:t xml:space="preserve"> Główn</w:t>
      </w:r>
      <w:r w:rsidR="00B37895">
        <w:rPr>
          <w:rFonts w:ascii="Times New Roman" w:hAnsi="Times New Roman" w:cs="Times New Roman"/>
          <w:sz w:val="18"/>
          <w:szCs w:val="18"/>
        </w:rPr>
        <w:t>ej</w:t>
      </w:r>
      <w:r w:rsidR="00E06C13" w:rsidRPr="00E06C13">
        <w:rPr>
          <w:rFonts w:ascii="Times New Roman" w:hAnsi="Times New Roman" w:cs="Times New Roman"/>
          <w:sz w:val="18"/>
          <w:szCs w:val="18"/>
        </w:rPr>
        <w:t xml:space="preserve"> Gospodarstwa Wiejskiego w Warszawie; Wydział Biologii Uniwersytetu Szczecińskiego; Oddział Szczeciński Polskie</w:t>
      </w:r>
      <w:r w:rsidR="00B37895">
        <w:rPr>
          <w:rFonts w:ascii="Times New Roman" w:hAnsi="Times New Roman" w:cs="Times New Roman"/>
          <w:sz w:val="18"/>
          <w:szCs w:val="18"/>
        </w:rPr>
        <w:t>go Towarzystwa</w:t>
      </w:r>
      <w:r w:rsidR="00E06C13" w:rsidRPr="00E06C13">
        <w:rPr>
          <w:rFonts w:ascii="Times New Roman" w:hAnsi="Times New Roman" w:cs="Times New Roman"/>
          <w:sz w:val="18"/>
          <w:szCs w:val="18"/>
        </w:rPr>
        <w:t xml:space="preserve"> Parazytologiczne</w:t>
      </w:r>
      <w:r w:rsidR="00B37895">
        <w:rPr>
          <w:rFonts w:ascii="Times New Roman" w:hAnsi="Times New Roman" w:cs="Times New Roman"/>
          <w:sz w:val="18"/>
          <w:szCs w:val="18"/>
        </w:rPr>
        <w:t>go</w:t>
      </w:r>
    </w:p>
    <w:p w:rsidR="00AC0E92" w:rsidRPr="00504A0A" w:rsidRDefault="00AC0E92" w:rsidP="00BE4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C0E92" w:rsidRPr="00504A0A" w:rsidRDefault="00AC0E92" w:rsidP="00AC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0E92" w:rsidRPr="00504A0A" w:rsidRDefault="00AC0E92" w:rsidP="00AC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F13F9" w:rsidRPr="00504A0A" w:rsidRDefault="008F13F9" w:rsidP="00AC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F13F9" w:rsidRDefault="008F13F9" w:rsidP="008F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173">
        <w:rPr>
          <w:rFonts w:ascii="Times New Roman" w:hAnsi="Times New Roman" w:cs="Times New Roman"/>
          <w:b/>
        </w:rPr>
        <w:t>Komunikat nr 1</w:t>
      </w:r>
    </w:p>
    <w:p w:rsidR="004E4EBC" w:rsidRDefault="004E4EBC" w:rsidP="008F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BC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0F37B8" wp14:editId="24D94E0F">
                <wp:simplePos x="0" y="0"/>
                <wp:positionH relativeFrom="column">
                  <wp:posOffset>888630</wp:posOffset>
                </wp:positionH>
                <wp:positionV relativeFrom="paragraph">
                  <wp:posOffset>88540</wp:posOffset>
                </wp:positionV>
                <wp:extent cx="1214651" cy="784746"/>
                <wp:effectExtent l="0" t="0" r="5080" b="0"/>
                <wp:wrapNone/>
                <wp:docPr id="4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651" cy="784746"/>
                          <a:chOff x="0" y="0"/>
                          <a:chExt cx="1475862" cy="81196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855" y="387172"/>
                            <a:ext cx="421312" cy="38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990135" y="235905"/>
                            <a:ext cx="485727" cy="576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275452"/>
                            <a:ext cx="509627" cy="49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89431" y="0"/>
                            <a:ext cx="501876" cy="47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" o:spid="_x0000_s1026" style="position:absolute;margin-left:69.95pt;margin-top:6.95pt;width:95.65pt;height:61.8pt;z-index:251659264;mso-width-relative:margin;mso-height-relative:margin" coordsize="14758,8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AsfGlgQAAFgYAAAOAAAAZHJzL2Uyb0RvYy54bWzsWetu6zYM/j9g72D4&#10;vxvZlm9B04M2l25AtxW7PIBiy7FwbMuQlabFsHcfKdlJmnTY1jMMQ5cAcWRZF/Ij+Ylmrj89N7Xz&#10;xFUvZDtz/SviOrzNZSHazcz95eeVl7pOr1lbsFq2fOa+8N79dPP1V9e7bsoDWcm64MqBRdp+uutm&#10;bqV1N51M+rziDeuvZMdbeFhK1TANt2ozKRTbwepNPQkIiSc7qYpOyZz3PfQu7EP3xqxfljzXP5Rl&#10;z7VTz1yQTZurMtc1Xic312y6UayrRD6Iwd4hRcNEC5vul1owzZytEmdLNSJXspelvsplM5FlKXJu&#10;dABtfHKizb2S287ospnuNt0eJoD2BKd3L5t///SoHFHMXOo6LWvARPdq2zEnRGh23WYKI+5V91P3&#10;qIaOjb1DbZ9L1eAv6OE8G1Bf9qDyZ+3k0OkHPo0j33VyeJakNKGxRT2vwDRn0/JqOU6kSZTGgZ2Y&#10;+n4WZzhxMm47Qen2wnQin8J3wAhaZxj9uS/BLL1V3B0Waf7SGg1Tn7edB+bsmBZrUQv9YlwTDIdC&#10;tU+PIn9U9uYAN+hl4YanuKkFHCfgGDuDoUYPMv/cO62cV6zd8Nu+A58GVGH62KWU3FWcFT12I0Kv&#10;VzG3r6RY16JbibpG02F70BfC4sSt3oDMuuxC5tuGt9rGoOI1qC7bvhJd7zpqyps1B5dS3xZod4h/&#10;DX7VKdFqEyTgGg+9xt3RSUyY/Bqkt4RkwZ03j8jcoyRZercZTbyELBNKaOrP/flvONun023PARVW&#10;LzoxiA69Z8K/GRMDe9hoM1HrPDHDDda1QCDjYqOI4G2IEMraq/xHwB7GQVsrrvMKmyUAOfTD4P0D&#10;g/oBaDRJDzHkrHffyQLQYFstDRgnMRSHQRpFrgPBEqaJnwQ2WBAojCYa+KE/xESY0jQwFLaPCfAY&#10;1et7LhsHG2ACkNhsw54AcqvjOASlbyU6gtGpbl91wJq2Z4Ti2FoZyZbpMqUeDeIlWGux8G5Xc+rF&#10;Kz+JFuFiPl/4o7UqURS8xW2+3FgGe1mLYnRfc1Dwea2sGVmeg1faKABjHEZO0G8Okow2xvUQWuuD&#10;mR9Qchdk3ipOE4+uaORlCUk94md3WUxoRher11o9iJZ/uVbObuZmURAZQx0JDRrgOXhQTz+/oRqb&#10;NkLDIVqLZuamBD/WZ5ATlm1hjKuZqG37CAmU/oAEGHw0tXFedNeBTMB7LX9BY1AXWmcR9wZdnJzW&#10;MOtfY9jwlGEjhAUk+FgMi2RwYVhr2D9mWKcEFv8GD0gM+SFfyTLih5ZrgzDKiHEQSwiGa9MoCRKb&#10;f0RJTGJqTtcx/7hw7YVrL1xrXx4giF5nsyZUPhzXwpFy4Vp4bUDD/k2uhZdvSGmDJKLRSUobkSwe&#10;aZZmcUT/7ymt2qz3Ce3KfIZz5yg1PMribCpss7f/fD57rJtJVUdjH+l2SWjHAsBIoJZk41OSNYE0&#10;jvkwJQMoRF1I9n0kG6YZDaHkcl6Fi4ifJuBAWISjiZ/6Y9yN5YexKHCpG1zqBv9s3cDUaaF8bSoN&#10;Q6kd6+PH99A+/kPg5nc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B3I3W33wAAAAoBAAAPAAAAZHJzL2Rvd25yZXYueG1sTI9BT8JAEIXv&#10;Jv6HzZh4k21pUKndEkLUEzEBTAi3pTu0Dd3Zpru05d87eNHbvJmXN9/LFqNtRI+drx0piCcRCKTC&#10;mZpKBd+7j6dXED5oMrpxhAqu6GGR399lOjVuoA3221AKDiGfagVVCG0qpS8qtNpPXIvEt5PrrA4s&#10;u1KaTg8cbhs5jaJnaXVN/KHSLa4qLM7bi1XwOehhmcTv/fp8Wl0Pu9nXfh2jUo8P4/INRMAx/Jnh&#10;hs/okDPT0V3IeNGwTuZztv4OINiQJPEUxPG2eJmBzDP5v0L+AwAA//8DAFBLAwQKAAAAAAAAACEA&#10;8cagxH4eAAB+HgAAFAAAAGRycy9tZWRpYS9pbWFnZTQucG5niVBORw0KGgoAAAANSUhEUgAAAGMA&#10;AABuCAIAAAC8xzocAAAAAXNSR0IArs4c6QAAAARnQU1BAACxjwv8YQUAAAAJcEhZcwAAIdUAACHV&#10;AQSctJ0AAB4TSURBVHhe7ZwHfJRV1sYnoYZOSC+TmfSCtISEZJIpqbQQIKEnpIdeZAGVGjqCoIiA&#10;ZUVFXdgVPhVBEUV6EURlZVddWQsuVUJInUlmJvn+M3fMByy7hCQgyefzm9+bd965733Pfe45zzln&#10;EpBU1xVVVVXiRKvVipOSkpKKigqul5eXFxYWlpaWcqLX63U6HUeu8ykwGAxGo5GjuKuyspJzxjBP&#10;sRliKm4RAx4S1J2p28BSBRHXrl1jkdevXz98+PCWLVvGjBkzduxYLy8vd3d3JycnZ2dnR0dHTjhy&#10;npOTM2rUqAULFrz99tvffPMNNMEatwuKIRcwuTgREI978KgjU1iMXwBOxPJY25dffrl79+64uLig&#10;oKCePXsmJiZmZmaOGzduwoQJ6enp06dPz8jIGD9+/KRJk7gCR1OmTJk6dSoD8vLyhgwZEhsb26tX&#10;r8jIyMcff3zPnj0wbmamCqcTzwK8tVjwwFFHpsS2Ey+40hdffAELrBOCRowYsWTJkvnz58PCrFmz&#10;/vCHP7zwwgtPP/30n//8Z0hk/W+88cbChQtXrVq1bNkyTh599NHZs2fn5uZOnjw5KysL1vAv2AwO&#10;Du7Ro8fgwYNff/113NPCkxkWCx44asUUOylUA17M22x6y56zDHwHLxg+fPjMmTOffPLJ/Pz8p556&#10;iqAj9D4149ChQwcOHICjI0eO7Nu378SJExC3aNGiFStWcIRWbuF85cqVy5cvX7du3RNPPAFf8+bN&#10;g0p8LSYmhrCF0L///e/CucTThcw9SOLuzhQ2YSLyzLGoqKigoODChQssIzQ0VKPRcILv4FMbN27E&#10;a44dO7Z//37YAZAljkePHj158iR8cWQYjOBEIjCJymwz1qxZM2fOHCibO3cuAwC8I3D42urVq/Ey&#10;+EpNTSXA2S1BWY2QAYut9xO1jT7MKisru3LlytatW21sbDD6pZdeYgH4wsGDB+Hi+PHjOM7HH3/M&#10;W9j561//CnGLFy/GZdzc3FxdXZFwFxcXhUKBgyBV06ZNQ60gguPQoUMZY28GjOCno0ePZgwhvHbt&#10;Wpx05MiRmzdvZktsbW0nTpzIVsEO2cNi3APB3ZmCI2ETdHTu3JllvPLKKykpKSgO7OzatQudwo8I&#10;Ls6JEc5Zube3d/v27fGUF198EX6vXr2Kb9Y4AgKHX4j5ectHHPkUMBssP/fcc35+ftbW1hCH323a&#10;tAnGk5KS1q9fTypo1qwZUoh3czu24WViqvuKOzCF0YATFkBdwwk2EWWenp6vvfYa+/z888/jOABS&#10;3n//fULs9OnTfJSQkMCeE0rvvffe+fPna+osMRssiLcC4qI43nzCMNjkSMZACnkKWgZfdnZ2eB/n&#10;zM9WxcfHsxlnz55lsFDPmye5H7gzUxgqXIC3SIO/v390dPTSpUvRo717937yySeCJhF06AsD2PBX&#10;X32VuCBIuRfrRXIE97QAHiqAJooTprp8+fKZM2d4ECUYSRYzEH4Sa8eOHf/4xz8yQHgWgy2z3Afc&#10;zpSgiQezWgIET2nTpg2pDW8nZ0ENmo0YQRBiRF738PCgSvr888/hRQQRd3EizoGYU0xeG4i7gJgB&#10;Y8QJH2EVlD3zzDMBAQFKpZJsSzkGWcQj2yNowgzzNA2POzCFZbg0j8R3oAnNRn23b98OR0K2kST8&#10;v3fv3mlpacgKC6gxFHAj5wJiheJ4rzCRbeaI+cVUosXhHOF79tlnZTIZwk+KJBtgIdlZ3GK5v6Fx&#10;C1NYgyk4BUfEiFT15ptvUi4Ra3gQR5iiRIqIiAgJCSH6GA9HuD3jOWcNlonM67Sc1ZUpIAgCsCCu&#10;sA285Trzo55EItUpSSMwMJA0giWAAYwUxwbE/zFlssi8gZhFlOHVOA7xBUeE2zvvvEPRSM4mH1Fb&#10;YyjmCljuf1DASB6KAZiKCGJVv379SMTsK+UY6sYAPq3JrQ0FC1Pi8cK3L168SAqj6qF33blzJ+Xi&#10;Bx988PXXX+PqVlZWJLsbN26YSP0VYoYHCR6KnSIq8axz585hKtIukUhIjtDEAJzLMrqBIDEv1rJL&#10;9Lrsko+PD5mYfoIWDI6orUl/xCAFDqrESIzgaJngt4CwmRPI4sgGYzyZkWK4Q4cORAD0NbxPCZoA&#10;D0N0qIMfeeSRl19+mUqPfEcypixADgYNGoSv8XixVxAq7v+tgNkYzImIA+yh+CIJssFoKDFYI20N&#10;BVP0CbLILPgOhfWGDRuGDRsGU3SwZBZKPvovHgxHGMdI04b+FkH3X8AWYj/ZmSLey8uLGOStsFPA&#10;Mq4esOgUO0Po0angO3AEaNlgirfh4eF8xABQw5S46+GBMKywsJBylE6Imv7bb7+FPkzlumVQ/SCp&#10;mY4WRC6X09YiUtRQuPGYMWNoWdkcxgg8nDQBoe7w9dNPP7HHUVFRNBVcFBvcMD5FWFGkAHJtZmYm&#10;BNG1zJ49G4eysbH56quv+AgLeB6jH06aADSxkdiJYKEY27Zta9euHSKL2djfIG4lYXbmotVEjyig&#10;NBoNQr569WoHBwfKE7qHh5adO4Ll0K7T8eBWbdu2PXXq1PXr1xvErUy5DxmizCXlbdmyhX2AIArO&#10;oKAgrjcumgTI4Lm5uZDVokULViEUQ8Ayok6Q4K4okaOjIxE3ZMgQgg6f4i1NX0NF+IMEPoU8TZo0&#10;aceOHRSinTt33rhxIxdr+LKMu3dIcJxLly5RsG3atCk5ORk5RMh79OghNJLgtwxsJIALfIp+/vXX&#10;X/f19aVaJqHTVNSfLAmM/Pjjj1Kp9N133yXF4rSwhkPBoNBIy8BaQ5hy2xErgTgXF8W5OGlAMCeh&#10;gLxOmDAhODg4Pj6ezow2oyZxCzPqAAl30jFFRESsWrWKuKP7ZROIR5Fi6zzvf4fgSBxZA+CkQZ7F&#10;nFTIuNX48ePJS1Q5hEhiYuLNZbNl6D3CVHnSDA8ePHjatGkwReOCqDPp/aPpNvAsGpH6rOFmMA8T&#10;Qn1KSgrNPOmPQBFVIYostqRukMAI1MA6KrhmzZouXbocPXpUPM8y5EGhQZgCWM5UNGS0yq1bt37q&#10;qafQ9YMHD+JoXCdWLOPuESafgnW6Fnpjak5ra2u4f2AOdT8AU9AxdOhQug6KZxZFbfXYY49BE7AM&#10;uneYdGru3LlE34wZM5YvX25lZdXgXfgDBiEGIzBFXoIpAiUhIYEmX3yKZ4mTe4WJqZkzZw4cOHD6&#10;9OlkiqlTp/4moddQgCPEm5hg79Epoo+6Z86cObS0LIrrlnH3DpNO7dy5k1p2w4YNiPqUKVPMTtow&#10;kvGbgOaMsKDPZy2urq7Lli1DiDt16lTPDGvyqXPnznl4eFDUooL4VJ01744Q23gz9WJv799+wMjF&#10;ixdxpa5duyoUCtHwU1Xha/V5qKSwsJAanWxKC84+oO6NN/QAG09F/vTTTxN6dDPEIEwtWLCgY8eO&#10;ZCrLoDpBIv5igLocnUL2mBTuLR82QgivYS2vvfYa2YkAnDdvHuU0JRXLrFc9RaxBDU0Mjrp169Z1&#10;69YRGkwqHgksAxsJMPjnn38mjyO7aBOBAk2Q5ezszDLrIyySoqIipvjHP/5hZ2f35ptvBgQEXL9+&#10;nefhxgKWgY0E7PGRI0fYeHqy0aNHI+eUPgMGDMjJyRGfAjHyXmFSdAKYY0ZGBvXn2rVrDx06xHQ4&#10;Khcbi0+ZnN/8N8sExMSJE2GK+oDiQPzShFaZylN8+Qks99wjLL+b4UjDLZPJtm3blpSUhJeKp4qP&#10;Hn5ganFxMc3dmTNnaF9CQkKio6NXrFiBnEOWi4vLyZMnxcbXWapM3+QxBU5EDDK7UqnctGnTyy+/&#10;zIMbEVOsguIbFoYPH56fn9+mTRuqBE5Wr15NB9K+fXtSPHvPyLpHHwRBB2Ai8mDLli03b96cnJxc&#10;UFAgNsEy8OEGNGEtYfHCCy/Q5GdlZeFQxB1Fz8iRI1kOY/A4MbhusESfSejMv9jYsmULKWPXrl3U&#10;63DXWHpAjL98+TJihIr36tVr48aNIuutWrUKwaIBrL+Y3PJ3CcgT09ED9unTZ/369W+99Rb+zBU+&#10;fQgjEYMxDAo4sqOQAjtUA2z2hx9+iEKR9VD37t27k9/FYLFYy/33CItPMYsAZLE53t7eVKGUIdu3&#10;bxem8CQg7nl4wP4RU5Q1jz766EsvvUQhDkHHjx8/ceIEOw0oON944w2x2fWhCZiYAoIsZoQO/Iht&#10;ad68+cqVKydPnvzee+9xRQwQgx8GiDVj7ZUrV+grXnzxRWgi3KAJtSLcPv300969e/fo0QOHwn7B&#10;lLi3brAwBZgI8GzUCs+KiYmhxXn88ccpGo4ePYpn8TzL0N8a2MnKMQlvgiaqJzc3N7LeqVOnKAbF&#10;X+sitXQz3333HcsRt4h764z/Y0qAGUUx9dVXX7Vr1478Sg9FUUr5zkVQ43pCuepvQe0hnsWRxRN0&#10;ZOf09HTCDW9iR0+fPv3RRx/t27ePGh238vT0JP2xFsaT38UM9cEdmIICGGH2V199lRaH2sTPz49s&#10;MnXqVOHGYpj48vDBOBqPY801iRgLDx8+jFqzhagEQSdoEv/C4vPPP6cwVKvVjKQqFLfUH3dgCkAH&#10;YOvYMQ8PD19fX47PPvvsuHHjKEq5jk8xQHiW5c77CfE4doWV//LLL7m5uWgoSa1Fixa4DwQRdKg4&#10;KY8Ter1u3brV/L5HRF/9cQtTzGs5+7U/uHHjBp0BFQoOhRbMmjWLhPLEE09cuHCBAQ1lxF2BQwl3&#10;JtVgA1zg5nl5eQgT4k24oaT41GeffYZmEQRff/21sE3seoNs539kigcIoAgYh1uhBWST0NDQGTNm&#10;0ExRv3zzzTcsQFhDwApR4FzMUDObeRpL6uEoID4C4lzcxTnuI04AN5WXayv0hsLi0h3vvj83f+lT&#10;6zZERmm6du/B09HuPR/uOXj06CeHDuJKsIakdu3aleiDGlAzpzipJ26Pvn8Hj6Rp6t+/v6urK95E&#10;GyWXy8mMkIVlqCaJmQFQxkix+RgnApMT9K7GYkGlAFfEW04YwGBu4UrNdQJOp6s4//O/Nr/2xqw5&#10;89eu3zQ4ZZSL1HP2nPkHDh46fuzwyRNHPvzogwNHjnxy7PjevR/Fx8dTdpLsmAo0uL/fnSmMFg+m&#10;50QX0tLS1qxZQzOF/wcEBMAXfQ/tFRXN999/T9pmwZQwuBiUcXuN0wmIOQHnjOQjIK6IDpSL3EuV&#10;dOTIsZVPrs7NG7dk8eL0sal+3vKFc2adOnrg6P4P9+9559ThvadPfLJr545DRw79+X/ednZxRiK4&#10;EVOZGa5vflaD4O5MAdaABSIbSqXSxMRElB6xoM9ydHTE12iA6NpJRiNGjCAuduzYcf78eZIjSsfi&#10;yVlA5FPLjObunzlZkqCGj2D5X//6Fy0u80yZMmXN2nXZOXn+/n5SF+fnVi3e8cqGnOT46B6yuBDP&#10;CH+HCSPiP/jLC2dO7N+0YZ1MLkMZ2BLmFF55P1ArplgnFmAK62GvaHSos1ArSJkzZ87bb79NwzV0&#10;6NBmzZpRguFlyCpUjhkzhotUhmSDbdu2obL//Oc///Yrzp07R32Yn5/PDGgzIydMmMDgtWvXooZt&#10;27b18w+aOeuxAx/v/eFvp9Xd5f6dJGkqv1SVT06/roOCndJjg4YpA0J9nUO7+/784z8rK0yxj3ls&#10;DEfhyBbrGwi1ir6bgUHYQTkTFBTk7+8/e/ZsGlFSkui23n//faobPurSpYutra1CoUhNTU1OTh4/&#10;fjxdJPErnBHA0cyZM2n9U1JSBg0ahG8yng3gyvPPP7979+5Dh49++eWXX31+clJacg8XG6VHq6GP&#10;dM5WS7M0HrlxnmlR0tFK78ERAQun59y4+FPlr650s9s2LGrlUzUQygJZHLHpT3/6E6QA4oX2kLqG&#10;bE3tRxoic+/Zs4doXbJkCYEJWRqNJi4ujlQQGxvLSUJCAlGMA+JE+CAUM8OxY8e4kTLS9K+ZTny6&#10;f/++4wc+dmvfUunTpY+zlcJBkhZmn6F0HhfrkR7lkqrwGBHpF99Nvmn5AqPepInCMGFqg6MuTOFT&#10;wrPQBaR3+/bt+EVgYCBxRB2IZ0EZTkdwcUKNA2X0q5DIkeui/GEkJwyGFC7ShTAY4E2USFBGfXTw&#10;k4++PHFIbmvTy7W1UtY6ykXSz7fFWJXrWKVTptJ1rEKapvAZHhEwbeSgs389I8QOCy22NjTumSmO&#10;kCUoA7xFwqAMRyAM6d1VKhXFxNatW1n/F198wRFAB7xQ9cACDEITRxjkI9gRdTZH+IJE8U3A7l07&#10;d7+z46X1a53b24TJO6u9O6il1pGukvgAm6xoeVqkS5rCbViwy7BQz3GJqtzM9KtXLovUYbYUwx64&#10;Tt0VaHwNcLRvv/2WuiHYDDrYSZMmEVlvvfWW4AuCxAmMmCg0g4tQA4+cb9iwgR4TjU+IiYkKC4tW&#10;azauf07u0DnKxym0S/MEeYswO+v+AZ1jfdrE+LaJ8Wmb4NchxrdjaJD7H6bmFRRcNlYbqqrZSF2V&#10;oRzTLCY2BBqYKcslM/A7KFi3bp1SqaQRQ7Dt7e2pWocPH077imwhWAJ9+vTp1KkTSQBd5y3yTwwW&#10;XS+ookYvozKqmpiTGeDUNt6vU3AHq5EhbnFeHRO72cX6tosL7KjxbRslbzMgPNC+beurF34oLinC&#10;l6hkddqSh44pEYYCvK3hq+YbfhyNoEDa4I4Qo9vAoVCok7/i7NmzqExNuSgqEoPBpIZ6Y3VxeXnB&#10;1Us+zg6qALsBXe007q0UTpJR4bLBvVxi/TuNVPmpfDuGydr3D/O3b9vWoK8w/aa4Ut/AsdcgTP07&#10;LLSZiWOx4hcn2A9TgpGbxwBkjit8xBGOAGMQwwp9pc5gpDSiR9izc5ujjXXWgLAw++ZJj9irpa2H&#10;h3qpvDvEdnUI87AJd2k1oJvUz65tUnycvlJvMFZX0GgyXcPhvjAlADuwINzk5pOaYw1uewsYbERt&#10;qo1kENOrimgqSuyrDva2V3m1i/XuGOXSOqWX+4BujgNDXDVBtgP9O2qkNmGu7bw6tz156ADuW0oR&#10;apmsYXAfmao3YNbIavlRpi0vLSs+94+/+cndIgMcw9w7pQTLIxyaxXm3HxzinBzhPiSwS6J/hwTf&#10;ztGBrj19vIoKrhUVP/AO+beDiSn8DZ/T6SrEL6H27v3Aza5NhJ9ruEu71DDv4b3clFLr4eH22Upp&#10;lsI9Ndx9aIh7ZID7Y1PyKiv+/zAFR1UwZXoZ9QbyYIWhqrCk1Mfb09uhwyO2rfrKO8a4WiV4WSV1&#10;b5UX6zlO45GjlmXHeI9UBXSTO+3/8F2qBeJawDJnPfAwM8XLwpSuXMtb8llZhf67c18HeLhEeDr1&#10;9baPk7aMdrfq52eVGwNN0iylW4ZSOqyPe1KEV3igExVxpflL7OoqvcVDzbPWDQ9z9N0C/MK0aANi&#10;rdu25RXXdq3ig2S97a1UbpJIJ8nQnp0zVLK0SPexUbTQnhynJHYLD+15paDgl18uE77VRoJRL/JD&#10;3dDImKo0Gm6Ulei0penJSSFSu0j31gneLRI8rSNdJMN7O2RHe40Od8mN9clUy0eGOY3qH7n77a3l&#10;Jdf1ep2xisrMrHmW+e4Zjc2nqqqKtDr86saVS752bXq7tIzzbDXQ1zrWs1m0vFm60iMnxjtV4YZ/&#10;4VlDQt0SQryKrv5URsFWVV2B7lXV3asaGVM4hq6qWqs3Xrt6efP6VaGyDlHuzZXOkmiZtUpqFevV&#10;ErJ44VMT+wWO17iNCHN9cu7kG8XFZdxlmkRfXVXXvzSz/GwkIHYQZ7yDzqi6SpsSGxbp2S5GbqP2&#10;kIhXX7/WOBRhiGZNUTnmRbrkJileeXlTmd5QrKUYpT2o43dYjYwpE8xJ0NQ3V+t1pde6uzlE+9mr&#10;PKwEUxqZFVKFTxGDOb3b5ykc02MCA6WdL/z8fXHJDX1lWaXO9C+yLFPdCxobU6zR3CTRFtIPlhQV&#10;fPzOX8J9XNWyZnDES+1hFe/TckyEKzqVHmI7XumWqfYcG99zWmaKrvQq3SdaRxTXgaxGx5Sx2lBB&#10;Samrri6tMl69XqAvLx2b1E8tbxEttxYvhYskqVtHAjBbJR3V2z490m1kuPu0UTHL500vKyMfWP7j&#10;43slq9FFn+l7OjNh5LCqSoOhrLT00k8/9vboEClvp5G3olxI8G1Bi5MUYpdh+mrUOVvlPDbcLl0l&#10;C/fuUnz5B115qcFoSg5GA+purmx/LUr/OxqhTt0K01c02vJn8ufFdpPH+HZWuzeP97ZSSiUx/s2H&#10;R7pmaNxz1M7ZCrsJsZ5jY4OmZwy59NO50jIt5UKVkdwgigac6+7+1YiZInxMdYNeX1mhK7l2ZXQ/&#10;TbjcNsLNGl2Plksgq19QhwyNPFftNl7tlhHlMixCmjkofP7MiTptucFADQtTJoJqxVOjZgq5MX0p&#10;aqJKX1mu1RVe83OwiZC1Qd1jZJIYD0mUu9WwXo55kKV0yYKsGM+kCHdVT9nZL05VGSu12nIIEoFX&#10;m2K00UefQHFRmaGyctvmjcGyziqvthqpVX8vSYSDJM7LJlvlmR7hlB7llBnjMbiPw+iE7k9Mzrp+&#10;6SfaZgoNEX53V6kmw1RJeWVJabnRUJEQ3j3S2z7Gs1WChzXNs8ajWX8/mxyNR5aausFtRLh9arT3&#10;gFCflXMevfHLpbJyHTRV1O479ybClCmCDEZ9RcXfPzsW5u0U42MbLW0e6Szp69MyzE6S3KNTltp9&#10;QoJ3aoRDlkqal9BNE+RccvXnK5cvonTIlE539/8vtYkwZf4NhVmeddqdb74S6WWnlrZRukliPU3q&#10;ToU1KtQhI8o9V+2R2cchTykdofBJ0oQWF1ytJgMaK0yvu6GJMGX6lVclLqWvMhgN5cV9Q7uHu3eI&#10;9rKK85Io3SHLKsG7RUakNDPCbbJGRouTHROYPUg5Yewwg7ZIX36j7MbVX3OgeN0BTYSpSvPLpM1G&#10;o7ak9MsTJ7rKPKK8baKkEtQqTt5c7SwZ4GuTFx2YqfLOiPLIi/bKifbu393hxJ6/VGhListKTa23&#10;6ZsGczl6JzQ1pihEy8vKDTr9/JmP9XJrE+7ePM6npcbdOoG6QWo1KtQ1Q+U1Ls4/I9ItVyPP0Pg+&#10;npvyw3dnrxUWmu6m+ieE/0OX00SYooi0VNwotCn5Gw2lWlVXj4HB0iiPlrHylrEySbyndYysWYZK&#10;nqGU56hlY/o4jVbIEsP9JmSO0unK/lvgmdFUdMr8sqwToioqq/UG3S8Xujq1j/K0VctbRXtYoe5q&#10;Kc1zhzSFNFMpJQazYvxT43qoe3r/7fPj3C7o/k+1VRNh6haPMJ/ptDpDSen6FUt9bW0UsnZUWP18&#10;WyqcJWH2VsOC7cYq3DOUsuzYgJFK3/QBYd3kthUVZd/98H2FuRa9I5oIU/+OCp1OX6G/8cu16OBu&#10;YdIOPW2bxXq2jPNsrnaXxMiaZ6hkAwPb9w1onxzqGu3XKeYRx9TkvteunC8sLjJY+L4dTYWpm5xK&#10;/NQbDBevXqfOOvLhrp7unSJlHeK92ipdrCKdrKNlrceEy+anqRdlxednxC7L6TspsZfC33Hf7j/p&#10;dEXaijv/pWhTY8r0BYO5BuVVbqyuNBr1ZTeeyZ/Z28mmr1+XcDvrgX72+WNV+WM1S3ISVo4bsDBN&#10;vSInbnG6enFu35lZiVtf20RpZpnzVjRBpkwwv6s00jVX6HWl1bri6B6+CY9Ig22br52UPDc1amle&#10;/KIszdKc6CfHxS3P1izLUi8cE/F4anR6kqrk+iXLnLeiyeqUCVW66qrKKqNBbzCePH4kNsQ/KcRj&#10;9oioeZma/GzV4lzFklzF0hzF0qzIpRmRC0f1XpCqnDFC8+zy+Zbbb0UTZ6rKWKHTaotKSvTaslnj&#10;0rIHhC/JHbAwQ7UoOwqOluWEm15ZimUZkWvHx85PU66YMmrdigWW229F02aqstr0N7qV5VqtsUJr&#10;KC/oLbddMTllUYZqSVbUshzF8uzwldkRKzIVyzMi548KXZrbb/rohPf+ssVy+61o0kyZaiNTIYlm&#10;IVmGsuu73nxhYkr0gozYRVnRS7NVS3OilmVHLc9ULs1Qzx0TNWOkJndYnK74mrj5NjRtpqDoV9DT&#10;6csN2sIXn5w/flBEfl7i4nH9HxsTuSAzdnF2/4WZ/aYMUz6Wm3zmxCeV2jv/l4NNmymRD00wp0Gt&#10;oaLMqC058v5bS2bkTBwROy0tYdqYhHFD1Y+mDnr56UVXf/6WAWQA8x23oykzJWgSTFFmIVimd7TQ&#10;lbpqvfbGlfOnj+377PBHXxw7oC28Wl1VUVxUaB57ZzRxn2pA/M5UbfE7U7XF70zVFr8zVVv8zlRt&#10;8TtTtcXvTNUO1dX/C7tHNMW3zHUeAAAAAElFTkSuQmCCUEsDBAoAAAAAAAAAIQB9yK8GZRwAAGUc&#10;AAAUAAAAZHJzL21lZGlhL2ltYWdlMi5wbmeJUE5HDQoaCgAAAA1JSERSAAAAYAAAAIYIAgAAAK3n&#10;GPAAAAABc1JHQgCuzhzpAAAABGdBTUEAALGPC/xhBQAAAAlwSFlzAAAh1QAAIdUBBJy0nQAAG/pJ&#10;REFUeF7l3NmTFMUWBvD7N/rq36EPhvokCqEG4RISQgABsu+b7KsIguyruAIiKKAgyObK/U1/ddOy&#10;u6e6p6dnwLnfQ0VWVlZWni/P+c7JZvQ/j6cQ7t27l8Zff/2V640bNw4cOJDb9JR2A+pjphRBBX/+&#10;+eenn366e/fuEydO/Pjjjzt27ND566+/av/xxx8eXb9+XSODmzEFCXrw4MHhw4fv37+v/ejRI0R8&#10;8sknbrGDL4842tatW69du5bxzZiCBJ07d06MxF+++eabr7766pdffjl06BCHqka0gshtP+E21Qhi&#10;8/Hjx0nP3bt3L1265PaLL764cuXKtm3bzpw5Uw16/Pj06dMHDx5EYnXfisqq9U+pmmoE8RSxw2uq&#10;+8ePd+3adfHixYULF/7000+///57OskQtzp69GhuGzB1CMqey1l0p64vHAoRH3/88eXLl4tf3L59&#10;WyTWg240PAGCyirr6No5Vnz//fc0+M6dO/V44SkfffRRCKq6WkDczp076yO7YvgEDcXUwSCyKEt1&#10;U4PktX///jaCrBOhZ8+ere5HQRNBPU19glx0BdGV0aubGigOwb569Wp134IcR8tTIjWgImgAU58q&#10;dhIpX3/9NadITx179+41oJ6zQAUgwSmIqvtu8NaUCjFC8/Dhw0JEWLMeBKWn4Lfffjt16pRHCGpe&#10;8H8MHYpJJYM+QYiv7777rpjz7bffuspWnW6Fx9WrVxspxJpX/gSy2MQBQXUlVv64ooArURztuivM&#10;mzfPoYTTtWlTGyaEIOuoL2XSwNp6iUhi+M758+cpdMLtyy+/zCNYt24dP5LgSHjV1Q1Tx4NsiVz+&#10;+eefV/et4FIBOayWXK5KSkNx5OSBNU63YMECtWX6OzFFCGIq72AzUqqux4+dLbgJPyoqU4qACxcu&#10;IJT+bt68ecOGDensiqnjQc6fN2/elJuq+xbkr3Ch7eogkv7PPvvMLQ1yUpsKBMXCZhw7dgxBaKru&#10;W4lV0BWfcv7CS9rCyhVBhHz9+vXp7IrJJqgfUzvH9PMWTxFldYLQIakVUjBYSqTly5e7qqSVBcIw&#10;nV0xqQQNxk6foLv8pZ6S9uzZQ4CkqtwSoEwur2/fvl2Dfut5KgiylCTaBhhANaubDvRD3KZNm2R6&#10;DbHji7t3766fRQt3H374obR17949Hvfzzz83/+gxCEFj3WTju7LDhqrVGtN12jEV6AjiRBqMl8II&#10;cIkvkx85ciTtJHubce3aNW41WqGY9fQgqOuih4WhT64snDlzpoaZHVwRdOXKlTxCR2pISiTuNH74&#10;4QdXB47RXLsHQcM6ow0RPYPUgl9++eUsWwGtSsxxDPgUhfZo7ty5t27dMpXTvNsVK1ZkQCfi4BVB&#10;hkLaEPWqbmrIErs+ekqwZMkSuUlD7DhGYCH9YPGoWbNmjfUzkFpRpWhWA0YIapDGOszbcw+fOERW&#10;/vWC9Dp2lCLI4kWWg2syPZFWH86YMaOnRf+pK+WY8HSShYgUfvk3QqpE5u/cuaP/4MGD+fXn/v37&#10;jq8UatmyZXmrAYNksacc6hosKIu2bNmiAZFq2X3nzp0aikPBNW3atH7+cXUKEiRb8RQFDkbokRA5&#10;fvy4fu0oDvfxaPr06bhrvdGEKUgQs999911KxF9IkoDat29f+lMl4ctRoyF/1TEFCQLBhYUfW3/X&#10;oVZMrCl8Vq5c6anaZ/bs2fWf1howNQniOEnN0R0VNoJ0Ll26VEOC40EaGdyMqUkQ3bl586YGajgR&#10;D5LLuMzGjRsJ0N27dzlRRvbE1CSId6SGTqwpGvOnMA7xSmrJS7mYkT0xNQmC/Di9efNmp1bJy8Gd&#10;Tzl84O7ChQv/7x4EzmKuyV9859SpU6ohgXb79m3H+v8LgppVNgcOAeV69epVYaWq9gqIrwknyPcG&#10;PqOMFbGquukbpAc7/EU7M4Aa+uLFi6tWrSLeSu2MbMaUDTExVf49A9CBL5s6b9485wwHybiYoMsY&#10;lXcZXMdTTRB7Gn5p6GpPwH4nVQSl/eDBA4MFmuvChQtPnz5t5vyu+PDhQyp+/fp1T40EY1xb04zg&#10;qSaoKwVsa6AmEFnqnfxcS5vzT8/eIkO3bt3CF4eS0bR1KgiEnjHecu63JXX16E1Qz9U8hXCqYGra&#10;vOPEiRPowBRq8o8cCHr06NHZs2dPnjypAsCRMlKpnVfq+AdB/0Yu6uFQgJGq1TKKHgmrunXYcXC9&#10;fPmyMJTUFE2ObF3/HK8iiFPV/WoiMGns37hxg1OkPSIqrX+2Fz4MJDfpB67koM93MLVnz569e/fm&#10;dNKGEYIsves+FIzftkljB1TP5XPCineIMj3yFMhlPCU/4BMpiiPxO6PJbl1dpEmDInLjhBVMJjsK&#10;tPxoT25cKYujqQUAUlCAnUOHDmFNFlu0aJHjvoMITtetW5e81obeIh00u9ho8FYnO3o696plwhD8&#10;lNBmKkxRYg3pyRVNfEeb1ogp9DnBLl26FDXcR6DJaHQqR9w6+iVoQtFQ7IwJzlxxHOj8PQxN7DfA&#10;ttHmo0ePvvLKK9u2bdOgQVnDjh07DMv4YEIIavtGM5qTQ/9TSe05wQMKmM1rclsHP9LPWYj07t27&#10;USPK1ATRb+GZn2ULxkWQ1Y+Ji/4xgPypdKpWa2FSkiir30rtqYNcy7JtD7/jbqjJP9JTovzFZzA4&#10;QRNETSf6kT8W5m9aA3ostXsRHdbJ+BxNUROpLmWkWHM0k+8NixNp1P8gZkCCfKNhkyeNu0DIiJTq&#10;pgXUSPAOFgk6YcU7JPt9+/bxF76WUz5I/J2GGF8YHJCgrhRgbZKpCSSm/INyQexPuRz15USO70Gy&#10;W5bqGhHUQGshi4Tlzz8mRKSDrGAS0DVhpaE+3rp1K/p4E2WR5hVBXMnhQzs1WogwIL8WaetHVv4Z&#10;9l9PEDvz9z4FoqZqtQ6lYur8+fNxEM4i6DiRThVj6OBoiiCKXhbsjEaG8pdnE0jQ5ODgwYPNO+Ep&#10;XyBJ2lg4duwY90ENFs6dO0du9Mtx6NNwxSktF2L/eoJYfvLkyXpKBtHUKbochEegydP6kT0zYEcj&#10;J9UU4sKN04XTfytBZEIib/sFh20lvjhCfvqRvMUUoeEUJ06cMCYDAkcNdMhxUiH/Ck38S/WYAf8a&#10;gsQCF1i/fv2qVatWrFjhhElHWCsoXBUykZvkrAB99EWD15AqnsWPeFOeAjoIs0BDjUZ+M/IVPYXH&#10;ySbIhymlpLt9+3a75MRoxTyf0PJ2JyOnIVtqGFOt29P80ygk6WSSzIY1xhgPIqL8DBQgBQW0hnfg&#10;0VRuUaxhBl6TP8FbuHDhrl27sGOq1NNJ/MFkEETzLGXDhg0Wt2bNGtuIBbvNAOvGTqlEXDlCBnP+&#10;kFjoABwRHbutE9Dq/Fm8JiNNaFp25gBBTWQun0Cflcj6iFBYWsayZcsUjcbMnTv3rbfe8kVtiHIH&#10;E0UQO20UClgr0bDEEq1Yj92mCKxya605YbvGPMEi0Shk3dKCdIIGakQNa5kKekpBHBAdNY7ZXE0u&#10;pmyDTxw4cMCc3rUGRy0vep3HgcWg23qs0KeFJILwW804dIJ828qYRyytBk12QyeyGBazDbMIG2tB&#10;5S0riz0iImv1ev3XGcabxBXoLsMyVR0+7XUehIuEravBDlw+hwUNtTXecW0NhpkETbbNi9rIrbMD&#10;wyRIPIOAt2lZpXVYmeKVqQxmIcuPHDlSdh4vYiH6moQde6x+y5YtxutxLZmbDWZOux4IBWa2N4aZ&#10;xH5kBrfa+BJEloEFjBgJZo4ToSkztGE4BLGHuPBbdoYaxRiv1oMOZyUSSGvB7hXJsDJ7zgaLZoOr&#10;NIxNWdkkNNsYNrAn4w3ApvDJrf6cv8NCYP+Tqj1lfDYp/JoWaxrG+1zc0w5p5+q2E0MgiJ12m+fz&#10;HbdWY3G211p9lQZJQKEAUJkG+/k8ItjDTtxhR9oy3iQIjVWcy7CRz7TSNn69AmZwNa1+3/XIrcmx&#10;b3whEb8e+YTxUoSrzlyz2p4YL0G+LeNYt71NjyDS9nlbpwBhqlXqZwy3wgVn1m8DMci59DPJok0i&#10;Ho1kZ5EnLhmmjC9TmQEdRaHsDUZ4qxlMKF6kP0nKzEbmE97VyPgxYVwEsUfCRgcXzWrq22Khwh74&#10;hVBK3skjfmHFYjBG6vcuFY/T1f91AUHlrQI+i4u6mpoK9ZhCXI5RQAp93cL0l/8Yc6wYkCCLJhbC&#10;xCq5g3Wgw1ZHIzyNqRnp6hHutCULb6FDJzdJdNCpMhjXiTIwCS7SbkNddwAvejIteIseKzttgEd8&#10;p8+A6sQgBDFDfcUjGMNaiqMH+D+CNLjM3r17eQTHsYFeQZ/BNllNpGy1/3pEltclvqgmt1LUCljt&#10;fEiQMi/tNhjjWz4dP3Ir2KUqa3DFix6Og3pXK8lbA2AQgpQStp2gyAvWAcgSa0Jj3759OS5aFgPY&#10;nAG2lAGUGHdu+Q41ZV4mBJtPy0UH86qubjChK6JN6EOCKHUWmN8jfIUdbWvwiVQeIy8PhLER5MOI&#10;iCdrJ2Ugq8iw5VqWiNMfkWZ21CGvgOUKQxoR23gWk0iS9sg3GkGSuJ6QwXU+xxnjpFkDuLVhVmWH&#10;0D0e94ExEMSAhINlufV5S+ELMQwddY/AnZFCTPIWVlZMfdw6BEkxMq79x9TGjRv5Y/yiH4g4OU5g&#10;5oxiq1CfBdiMjMGgfp/zUYP7pH40jIEgn8wiSg7GgoVajbVyk3RaTSRGA5WRZxwp0niTGaLiBojH&#10;pPCeMF5MFTv5hTbX82nzCCufSAFtQqTEN22hwXwtbw2GfgnySfZYh8+Dz1tcskPZQyt21UZcegJt&#10;w1jiaC5CBZd3yWf1uD9wB76QaCqwEtMmqDlsGhxZv6epmwdO8EFfBLFQIHBvTqT2sUsaghwRGWAP&#10;qa9NJj0W56RTLOFcyBWAgosGWzQb6vT1CepDTcxf3bdgAT5qfs5Cg9ya3Lfy9exT/lR6YPRFEC9N&#10;uk3N7sNWk43SsGjr05/UppMxiJCw0crLRJxbJBYdHQB80K6YStu3AkRYjL3RaVf0kDmKZgF6OB1X&#10;JQIj7w+K3gSxEC8pN6iP0MACHVHOKXaKNOixk/xr5ET/8cd2kiqFuObMXUeSnW8lWttgGWjS4MIU&#10;x+dSQFmDR77lLd/SL5ANQ9PKlSsx2Hp7QPQgyOxqQsbzF+ygxh5mZVC+jQuMcJO2EBgTfIWpXJWQ&#10;cw3wITb7bvkWInwo4wM9vuuq7V0ugzJeQ5uMVJRm/wZGD4IiPU469tYSy8esPg0r4+Gcv/91jDbS&#10;nIKUZmGKnUhHDY+gKdIfl4n0Mr4eqt4KO4G2WNNwEvLK4sWL0z8wehAkWKyPx6KJYT6ZPGpLubRw&#10;S7Q3QLwwFYOcixsqYYShF1XhnTmey6RRjwsfZTPPxZpbEmNVpmqL3KzKIi0pQWrn+v/PnkZDE0E+&#10;Jke68lVXawovVrZp06YVK1ZEMkYD+7kDapiE36hYAdY603YDSma0EkwtWrQoelSfIekiDcO80vZX&#10;HwOgiSCbwLfpgj3h1YzUiSblr/0vu90Je44XCaWNlDaY0EhfQSU7zVw96AYGV62Wf8kPdkvbh+oc&#10;IcW2+TTHl0ZKeT0wmgiyYgT5DMFjBjB469at7LH/1aB/wnLZzLezvaOBtaZy5WL23FusZaeegmpo&#10;S1ZsT70HtmzZkuxuHnTYrdCk4XCjYuJlO3fubHtrADQRZIelMN/jsTgSWdS6YZ+N6afSsWik22fl&#10;lX3GEU51mt/+s43c8Fk9xrgiQkVjTD1FepEX53O+i9/UO8ZLLCjjZeWfj8eDHhrkYCmnWLRqiJRE&#10;JjthJKvYUN03gie+9957GtQ6dbA2djDFMMJkKtZyDf6LFF/Hhaf1NIq71B/aRprE5oXi/E6ANYks&#10;g8eDJoIAQTYwy62Heh0WbaHMru57QQpbu3athpPH4cOH0aSNFPP4ChZ8CCnaHtmSZH2W40gd0Jpj&#10;hGURZEvCEQh80WojU7XjNP3jRG+CEl9lZW1gDC+obvrD66+/Hl9zSmJSmM0vHiiI9MZTXEEPgnKA&#10;sIwif+IUv6LPmEyoIeGKPm6YecaPHgSpgNQXLBlNlccKtfj8+fM10GryNr9LuLWB2b6OO06EINVj&#10;FsPLyI2wopW2EEdGJosplPLu+NGDIFHAzxMF4wdnfPvtt7Pb2Fm3bh1r86gZQoYTsV+84yUltZiS&#10;y8RmxsTHJcRt27Z5lM7xowdBIlkU0IXqfhxg1ezZs3HNTlHAlVTViaye4BRFAbFMaCxJPlUuIij5&#10;PrEm6GhQRg4FPQjiq77apxkNIB/1pWNHmGBfnjJ/OkcDGSYo8TtAtFdsG6FRlIkyaUs/ZxRfRDPD&#10;hoUeBEmlVjNadu8HDCMfKtoQQTK4wJIlS9zq7Of3UONJb1uWIIsHDx5EloToPBSXdPJqLscHQA+C&#10;JPhkseq+b7CfEKSuqQu8HaZrq1at0tYfsfAJV24yWkJM5tYQXGZWWzsJxqdy1TnOn1ZHQw+CBL/z&#10;Hn8eU5TZTxrMOzqPCPPmzUOEgwguUsgZ4BNe0SnoNPQwG7kRYLfhTgQ5gnEc0YrZzGyFuLO8YWWS&#10;NvQgCCQFAhknarO2KyxdorHitlTiXUldRGQSJ94NGzZgkIXr168ndnPmzBFKyj8siKCVK1fyNYlf&#10;skNW/qBR2uJNYjZzAoXyLTO0fW5Y6E1Q/u9EwkG5kVgYAGaAeuFjWh5k20UNrV22bNnSpUvzCDiF&#10;XTF48+bN3MowbV+PZjkeZhhYmNdpZXU/bPQmSJrg4dybVJdcO1bQMvxyRp4oQ8s43ISDuJLquXPn&#10;4qurC5Aw8gw0mCSrDHSqofMUjyjjUE+SIMbYas5PF3hB1dsfhA9oeJ0lwoG+Moaz0BrS41yGsldf&#10;fbWtpA58TmThCIk2yS1O9ednPA2TKCC8O0EKDb0Jgvfff5+sVDdjAacjH3aekZReg/tQWYyzkNck&#10;cBpKO2NIjMGiTClInnVSqBAkvjS4Z2rFcSJztqEvgpwP+HZ8oRk0lcGpvIWMxMQG5NpngZCy0FPD&#10;WNVPZsSF/LWr9X+eNxVydVpMqHEVZbgboBDpE30RRCnZxsjq/n8okmStzHC1dHQQLMYTDlHpLcWh&#10;hI0sMcUeeSoE5d1mGEykTRU/yimUnBEvU0WtzV9UaQCYJzvaFX0RJDdbWQSlrtPWbdGsxQgKBJHN&#10;JDduHRq1pa0ZM2aIIG8ZKUnbcyeytr+fbwDf8Qoijh07Rg1lDJ3ezc+pZqZNCHKb8QMAQVWrBpPH&#10;0h4EGccFZBlWcXJ1cNELj0ijwEHQ4sWLV69eTYYNXr58uUBQxWgoCz1CmdKZ0OKLnXynQXTawHMT&#10;iZZre4oYm8oCSJunThhD+XW1K0YlyIfVF+T5mWeemT59+ksvvTRr1iwyiRGbJpSsj5/L3DKLsxU4&#10;NFq3q5RMO0iyGXiTGBGACOJifEE4dN20rsA4mdeQAVWV0SDgMibhO7xSZhz6GbWgIkg2Yeprr732&#10;3HPPPf/88y+88ILrs88+ix3tN954Y9q0aWX3sLNo0SK+IEljQQ+yuI+rRfMOpAjJxLY6MG9hR48x&#10;yUR9gnLluySfohWCbJWgNiEncjvhBNlVqiFYVBYWhAJXNb4F6We8R2zLYFSiptyCNsqIjs1EEA8q&#10;bGqnYQzvs+fFyH6Al6IvnLq8K+LSb2GuE06QgqWzlLA/Vet/YKSEapV1doAfCS7OglmKIFvlnAli&#10;inYwIxuAo/KoHyAixts54pUsBhZQJyWSVN0MFX9rkHVnNzrh2xbKF0SHVNK5FA6F4uSaBw8eYBAp&#10;+gVFKkyOwL+oSanx+oTBHFbDbllDfhsLkFK1WsnO0+pmqPibIEsRSkKDmrYV/mT4xRdfREHX4xJw&#10;GY+UiBTBMIeJjPRi1h298IkxxRd4hdKXdj2da+vJvx3aGC6W/uHib4IC9tgZvpCfcsSFDKre6XpW&#10;KvCKCCVAXnHrdW2N6DGy3ApDkxdt6hMmlKc05EEFUZ0gu2JC2q8tsY5J+/tHO0GBZQkl+y8oYnMD&#10;pCoenjaJMV6UoZXLqGJ0qoPIB+dCN//KyP4RDzJnG0G2ISdY3CkCEolDR3eCxgQsxM9BlDkHaNhb&#10;J1K1paVzLg1iZGSn8PdELJfCzFzXHV6Z80qy59NLkJXhpVOecJGAUrMYwBnXr1/vWCfNqbNBbRGF&#10;aob5uYk9MLjuQebPz0BSG38vUjVcjJcgS7cyTi52rBIXMhfYbeGW861+htF+lhgPbGOtwQsWLJAB&#10;M9VokM4N5onmqXsQJKlxTHOGx/QPEYMQxFmsVY2LCBtLbnBBIygCySQ0cparU1i4kLlEmQKyVDEy&#10;jtMZt9KmTcuWLWuwjaNRH9+SKOoe5JWS9THoK6rQ3A4RgxCkXEKH5aLJKrmARAOOY/SYZrM/R9OM&#10;t+54mRArGuRFaYiL6UcBpL8T6DYtDcJyW8VcCOJEMr2P5naIGCGoYff6AZvtcBrS2QcffICpuXPn&#10;kpsMUDT6hKDjUzwLpHwGy5IKCLeYKnmwE2p3luPdPIiur5ZDubVP4stTh+fqwfAwZg+yIL7Tyake&#10;MsHV88h+hrUCgTlz5szly5fPnz+fKznovfnmm6tXr6bZmzZt8mI1rgPiNydeIWmwzFW+znl9RbBj&#10;WedEJLLxinQd4i6hZ611sQhKp4bIYqedz6OAysh0okkoFQogHqThLaUD6slWBvhcEpkxeiYikQ1I&#10;UDGgbgnkt0saxIz01LFx40YxhQJctL0IpYfwcxnSkx6R6wysodghOl7XyM8JkDrbmDNnzjxFBNUR&#10;M4K0SWm9s4Bar1ixYu3atbadqZKaqCwjtSV+9qc+rs8gglx5nGqTfnG0S5cupT6I0nElb7Up1Dhh&#10;KoE/zBArIJYkWbLrqizESIxQH3pEjJAidngWEBTLojU6EzV5BR1qzmRATmqY16PQdMdXUkzzpiES&#10;FEwIQTI31bDPdl62snSdnadtxvAausutXL2SghtTGMGvAWASbuUpZ1FziVODsXO89c/QqFRhJaKH&#10;60HBhBBklTZZHcQGOSjpDGtCDF8ZUwcXEDi8gOWKRnYizls6Y3AmpDLESC3qNv3ArTiOcFNJOdB7&#10;Mf39o/OQVMeEEFTAF6RzocRmYWW3uQPvYLlkF0XHDmvzxx5ZKxKNkeYYT6r5FFCZkMLLPOJTAtM8&#10;iFMl0HXFlONO4m7k20PCxBIUWLG0Zf+tfvbs2XPmzHEsYHyyNeMJFihnlIulzCHkqQPcGmwYfxRK&#10;5jE4nYpDnCJIWwVw6tQpRM+bN2/WrFkabeVCJ9qemqRz/GQQ1AaOI/ocUxXWbGPViRMneArkX1+p&#10;lcA0jE91rhgp9EissT89coINEFylxzx4fOedd8SdfpN0ztMJBFWtGp4AQQVl0UKP+ooXqYq1Yodz&#10;yehY2L9/P43PPwcYlkAryOucCN0ROEqHdIx7agbynzED40kSVIdokqSWLl3KpH379uXvqZzp8ncg&#10;9hZUOojjFDohxVEgHsWgF1NYkG1SRbn5Y+FxMDwtBI0fKs+VK1dKhXIZjcMOyeNQ1eNBMXUISkxx&#10;MfFYfhjS2b8HGfl7x595TAWC6hSkdBgPnC9Grn+1BPvx4/8CjRtGoHnDLZMAAAAASUVORK5CYIJQ&#10;SwMECgAAAAAAAAAhAKsMj5ynLgAApy4AABQAAABkcnMvbWVkaWEvaW1hZ2UxLnBuZ4lQTkcNChoK&#10;AAAADUlIRFIAAABTAAAAWggCAAAAS9/9nwAAAAFzUkdCAK7OHOkAAAAEZ0FNQQAAsY8L/GEFAAAA&#10;CXBIWXMAACHVAAAh1QEEnLSdAAAuPElEQVR4Xs28BWBUx/Y/ftfibruRjbsnQIIWC0SQuLt7QiC4&#10;S4s+oIWWUooXdylUaCmFGhUKLZTikJQkxDbr1/9n7iaU9k9p3vfxfn2HYffu7Mj5zDlzZO7dYOxL&#10;Jopm5TjbRbEqDaPW0iTFsgxU0yxLsiwB33PXUIVen9ZC0T4tDKtm/1Cgsq8n9NCNoCswjq4g0g3a&#10;X3rJyBmWbNPc33PmnTPfHL7d+VOr9pGaVZCsmgHWaQYx/SzfiHWGZaBKhxyaqWlWw7AallWyrIIr&#10;cKFlGfKZXn3jPB0KIf/DGvSHXjJyiiV/Uz9YsGVG/frixe/Vrz81r4O+qWAfatkOCqQHOJ8CAL5B&#10;3jruoZ4DT7NaEmkNXD8Fr2IZ/He0SE1gIbiP0B0K6o5GhCX8N3C/dOTAdyvbceLnY8XrU4vfiqnd&#10;HbPgWMbRm2u62F+e4PdxVqPEAR6Sjbxb3cu6Dj/iGqRPc5/gA7zjCD+NMziulWsZWA0avlJRbDdo&#10;FgIMNdAKIUfL8I8jZ1pp5T3m4WtnZhZtH523M6Ti0KCCreFrzldf6frkruYXBavuRDgoJEUQHo72&#10;QR+AXkHCK8IOhQasUBiKRB1whlIxrXLqrprp0eIM7IC+jmiIfxg5MN2iVbUyXV90fFi4Y3TWroD0&#10;3W45e/ymnYp99aPKFSdnXO/8TsZ2KViFhsUJkiDUsD/64P4JOUCCK1AAhlGTahWjUrLKW7KL527v&#10;/A2/owX1plkSbAINjWBrAPh/FDnMraSodqr7i+ZPcjeML9g9rObMKzn7AsuPDKncP7Jub8zKDxpu&#10;Mpd/Y39tJR5oaWgLlq8PLo269yLvgw0XWkqlprvlbMsd/Ic3zzeuPlv5iPhFwZAgZeiNjB/YAkCu&#10;W6x+00tGDqRR4QRNtDHNmz9bnbF+bO7OkcWHh075aHTpgaCaw2GVe0bW7UnZe3VtN3tXyT5mkAHj&#10;ZA1Mc8gplkBmkLuCAgJX0p1KtrmZ+W7b14vr9kYtOJN5Q/11N6sFZ8BJGdBz9p8bof/0spHrpEbT&#10;KlrxQ8u3c/c1Fm5JSN88uPjAgNJDXjM/Dqw4Ela6b3TJO2OvdJ9qJ35W0Y/A2LEM7HjENWDudYF9&#10;ywFvarrjofqHty7MmH08oebo0GmnJ3zcfriLVaB2MBcyhOACwP7/48g5jkGJlazmZvcvKYvjMtaP&#10;qjw0svR4YPn77tMvji4++krFwVEV78buvrziMXnxduexTvW3YLFh26pxFcFqCAh/KBbvxlmCZhhK&#10;Qfdc6f6q5N24kiMDKs6EZ2wNOteyp4N9ogTdgrmQYYdo539A2xEHnNsG/VOwyuKlOanLRpfuGjN5&#10;s3P+Ke/8M6F5JyKrz45J3xyZuX7wbebYsR8bT11Z3EPcUDEdOKNRQeTDsLiSZFTwBnhINUt83vpF&#10;4a6J+e/71381OGd3yHtXVyiYNhpwI+QwJXgI8Cpg3XUc9Iv+i8hh/6lYzcXb5xYdqCvdGp26OSDr&#10;gE/WCa+M435JO0OrT0YnrPfZerXxAfXx9kuzdn82t0n9lYpt7WKaNayMZFU0qWEp8F14B9Vx5t7R&#10;tLcj4/eJS84FZe8O2/7dMgXdSuAExDj/c8iBOLFru5i2T+4eS1g0uPDdESlv+1Z/OmjyfsecY4Mz&#10;94bmvhcGurDr2pqPHr47571JK4/lXe18/+Pb+7adWfVEfV2hfQTWTU3Ku5nW9Z/MS3rbb+Juy7wz&#10;vtWnxrz95UI120EQBFrd/znkHBMkS7aTLbdlP645NSdv7ZiSrWNSd/qkHfPMf39Qyl7P1F0+lcdi&#10;px4vuEQc3Hd3btHbwQ17xsw+nJu/euTeL15TsffUTLeSVrSxdzJWR07YKEk/4pR+1L3ixOg3zs9R&#10;sO04RLq/y5wziv80cs4ncQW0Hme1cra9i3m4dP+U+s3pcasDSz4YnnJQmnfCL+dIWPHJkZm7I2pP&#10;xl+m9+ftDMjb4VZ3LC5/c2TB2qH36G962O4eVnn+0ZGx8xwmvGWTe8I773Rw3t4hJ+9vUbM98h4l&#10;8iO/I+fm7Tf9F5CDmuuQg7qjDU/hrKqTaT7z48HGjaXZ6ybl740qPhGUfdSj4HRYyYeR2UcCcg8N&#10;2fdkVep2r6oPgkuPj4xZ6xI1X7rhk/m/kb+1Um1bLr02fqkk96BPyUcROSdCc/cM23Z5lYLtYiAA&#10;7kUOIcD/GnIOPE6pcVbRpm366McTtRurcjbG52wfUHYypOh0QMZRl6gtJin7/YpA+AeCk3a7ZB4a&#10;MPFtjzFLncbNCr6q+v6bzs8nLgyNXi4uf39A6sHASbu88/a+cur+DiUr+59EDvQUObhpksQpFc6q&#10;VXTP5YdfT5gWPWnhkLK9g/MPu6YesEvc6zR5t8ugFQYpe/xiNrtP3Ok9YYt71Cq3mCXBX8vOHr73&#10;5pBp1mNXWNafH5l2KCx5X3D+3lFfdJ1WIORc1PS/gxwUvJeBPuSoQHDG4FpWJWPav7p3sWpVSdqK&#10;geUHQ7L2uuYcCZ68Q1pw2j9us3PlB3Ex25zHb3IevNB61AKXgs3DMzeEDpohGLLUMOtQQM6pyOzj&#10;keVH426pv1WwcghhIPbjBueQw9U/iBymhhy7N74AArZALPCKPqPElKB6VHT79ZZrJcuTUlaFZWwJ&#10;jtngkrDdOfuQe9wmp7HrXV7ZaJq6x89vin7YNMOB043GLNWPXW+Yvscx+3hg3tlBSfuDig9E38a/&#10;76a7UfAGtr0XOawBl9f3m14+ckCqA9v7GdQQEmsCIi4IRWmI6Altq4Zuv3jr/JaLGyYtj4he6xSz&#10;wTpuoyRtu+/4120m7LCYvNU5coFF+hbvtHfMV/wYOP8b35LT7hnHvScfdIvf61t7KvkeeVXG9KAk&#10;jZP0fxU5DP+0/Hl4+Py0gBj+gBzoma8BN0XhGvUTnGpXMpo2prvi9YKwKmPPCt7o5dZR/7IPnMuP&#10;22Y2bJVR3Eb7xo8GzfhUuvhbp7eahpWekZafC0064Fp0euSqy41NzC8QF5MUp+NoMpjtJUcyOqhP&#10;4cA8fdupr8ALN23vdzrML2BA15hEWRYBGcndJ9fzl4wfVGMcPtN00DLrgSvFYzZJwpYJRq41LDtp&#10;X3HSbNkVr+XXglfcGJZ50D7rkFfB3rEzjlbeJ66DvaBYklJRKDcHnQceQeQUDN9fejFyHS5uVB3D&#10;Omh9sJ+2gNqnyLnqvyQYCJoB02DyIeEAa3/6++2+GQLzJMylTugz12rU6/bD1hiOWsfPPWhaedYi&#10;c79w2iXp0psRqUdsUw45r/yq5pr80mP2toJpJ0HDQc7cgRXO0BoWAn1Q+xfP/zv9rbYDrj8tJAwO&#10;4HX1qCAtRlYNUmv0+uKZoQOAB9iwSjAQWPtrbefH1LtJMjD3Gj2rAv6QV60ilggGL8OSd+gVHDfM&#10;OS7MP2Nc8Il43F79xOPSNd+WX3py4Oz17e30TZztlGsRfjWrkbGqblYlR4fWf+L2L+m5yJ+ieh4B&#10;MoQc9pVOBXQF+RW09EiiL8KOeqMXTvBIYMSDnitV66M9cgTibL51Nj92vWvEAt7QpVjqDsPkXXo1&#10;FxwyThpnnLFNPeuU9qFX6nseWZt98zeErf+w4qtHe5u6v+nU3pGTLRpGpmWVODqrf7nIOX5/LyBX&#10;ZE6gPN0IgAR2G5S/Qc4RNCC4c1UYg26S/bxsT+krDQ6W8TyTRN7YlZKIedjoFfySo47lpx2rPpCm&#10;7jVPO+iQfcIveb/vhC2SyZvEedv8pu+PXn6ocPdHy769eepR2zWNtoNhNBw//aV+IH8K+E9F1wRd&#10;6z7ohN+fuUFlCLQ7oTnNyIjH6w42xM3ys5ksFIzgDZprMHAe9sprgsID0saPQxrPhiRssIqcJRoy&#10;02LcEveMt8IXf5q57svKUw/f+OTejk9+2nuj6VK3sonb5hSlgaXvL/0VcgDTSyAbtVoLQTJF0riW&#10;IoFdTtikliG0FFplbiHQxgddh8zx7wl2Cs6CT8IhlYN/3cu3VdW8GWc5DuMNwnym8EatMYhYwB+5&#10;jF++1zduiVn+ev/NF+s/uvv2hXt7m5S/tjPtrXRbNyuTM3Ilq1KyWjBsKgbXUBSJZNBf+lsLx8mU&#10;oXEch5G5dUAYCYAMVxxgdFsE9quWJvtlWaEFdACZc5sD3SxR7jy7bNqWJGm8Hm8oFjRdb9BCfsgM&#10;bMxSo/Q3XKftHnnk50Xnb79z6Zd9N5o+a1d3tWuoTpJsp4k2Ut1GKp9Qim5KowR5U7QGh73WX/pb&#10;5DTNEAwDIZiG5e5yUoARuWKKYGiCprQonuhdAlxLw7L39vsLgoZchsUhBz7BNNM9Ry6tz18+LLTY&#10;lj8MG77Y2qUUGzCLP3yeYfrr3kVvDLrw+O33f9xwt+vC/favW/CWZrrnFt5yn2prYtuvK27fUdxv&#10;VbWTSCf7t9X66HnI/8A8Eg3DqmhWTlJdSvVjLdulZRVgSOFVTsk0jBpnCJVWC6EpSdEEiP2FxKkM&#10;IO+7MUaBI5Jdvn8oMt9yYJmEPxwbMtPSswQLnSKMWeGQtM6nbNuI6BmuY6tca9fEz9qQax9tYRpj&#10;bBRpZB1tUb+n+LOuU4+Y6yqmHd2HlauBx34oXS/9BfLe/og7mlHSdI9c0UyQbTLFnXbVrSeau4+6&#10;brRrHnSTjztVLV3qdoLFSbAwEJb/3U7j/CEoRi9yCqc1tOwJcXlIoUNElU1QiWV4hUl4leHgRvMR&#10;823j/uWevyMy7c2wtPXhg2vtYuf6DagRWyaITBMwm0y+e6lJ4toRDbvyN3+08n7nTwSjhJXvnaYf&#10;9DzknK0CAv7AummYjjst3y9dP+XAhxv3nFn76rt1rx+bU786c/G7tbs/fn3/p5uPXtgtZ58o2W4V&#10;i5wqBDPcALr144runXsBRwagYWfoZE8TDEkrnxDfZi4KjqgxHzHdKbzYdEiNhTRV4FaIjVnuEL3O&#10;NWt3+KQ3vePf9Bu/0i12ie+IaS6ehQYe5QZetSZOJQYuhabhVZ7FazOPXznQybbBsursD5pPN2Xf&#10;5Z/oeci1LK2FzpSC7uiiH97UfP32xWWvNPoPnOoS3igNrrYeUm8fVGgyqNJ2SK3TyAZPvyyHrFVR&#10;H7bsWf3BzM/bTsvQ3UKKu+tL0cgBaDiziNjR7UScgsselfo3lqJgLmVnj4q8vf5EoUsGP3qldWS9&#10;UXilyDIOk6bzEte6p2z0KdgRHrdaOvZVScwql/GLXUbNdrTPEjkU8RzKhe7TjNwaDAMabaT5+gHl&#10;dvMP1jeRv6lZXEHC9oQEEaTACVInyz8uwfOQU4xK2SPTtFxr+bx6Xbpzop5rof7Q5W5By+y8FlsG&#10;L7SKnGfpVyfwqRFEzrP2rREF1BtLC4XelQZuJXruuaZvnXmjk+zSgLIQCjCCCHbvxCjugyBIpcFJ&#10;po1hm9U9bYpWGaMEn/Bw/dHcIVNEI5bw/cuwgGKeSRTmmc2PWSiJW+yQuMpt/BLJ6EXimOUuUQsd&#10;oxe7OucKpEU8x1LMZ7rh0BXS0PlWHrUinynG1gmi4pVFN5W3wdtpGVyr5W45gVWB9dbx8Aw9BznB&#10;ylVs+4HPNqfNGRk13XfgFOvQaaYDF1gHzDSRVht51IiGLrQKm2HoUcHzqRG5lvB8qvWDGky9Kg2C&#10;p5oParQfWua/6ezqB/JbMrJby90qBauLNiCgZnCKpqFSpr2rYH4l2CcEqZLLW1XUL7s/q52wyCRh&#10;naVPvsC/QN8sCousNR89WzJxmVvMUue4FW6xy91ilruNnOUQu8AzeVX46Nke/qUW7gXGflXmEbMd&#10;B82RuFeJBjQ6+aQ412+o+FV2XcH0aGlIaf4dmSvYpkt3Tg0v8IqsdIhstPWuEfk28D2rMf9aweBZ&#10;FgNmGPvWCTyr+KHTDb2qMEkuL3CKQeAUQ59q0eB5Yo9S00F1tmOm+mctmvTF/S+U3H1eCH4ocN2A&#10;nFaRFKGhcRl7b+rqzMqFGUfO75bh91uJixtOZhSsc0paYReYZ+aZYugYbzhimnTUTKfoRW7DZ4nH&#10;LXUdtVA6fK7DhAV+Wa8N/arlwMUHB4//vHnKO9nBOeJhUz0Da6w9KvQHTLdzTTUOzXGuWpv/mH6g&#10;YhScIe2D/bfIe5gH7/+0c3S1b0SD3dDF1pHLjMMW8IcvNQ6o5nvnY8HVegPnGAU0iPzr+UFT9Z2L&#10;seBpRgNmmcKFVxXPowJe+d5lQvd0s4iC8K8eft9NA1zdxBCoq7U4hFyadvbX8fV+jlGikGTXD2/s&#10;bCU/XrpnbPl697jZVt4pppajsIgK96Aii4F1NkOn2w2YYj5qgXToHPuR811iZwYULRvXTv2kZB+o&#10;2Kbv7n2cM3tCRIFHRI1r2FSxV6VeeL1lZK2jZLzerHdqW8nHsOe5I4s+Bp6h5yDH2fbH2utFKyaF&#10;VFgFTTcbuV488FWDwUsNBs8xDK/hB1YLBs018asXOZdgvnV8r2rMo4IvLcK8q4XiHJ5zGWZdgHnU&#10;8T3LDQOLpROnx1yX/dpFAXbO3JI0RVOX731ZsirRN8fIOdXAOdFgWLnbVx0bXjsUVbjCOWGWo0OU&#10;nmgAVvzmRK9sowE1VsNn2Q+ZaTtyvuOgqVaj5riMnxK4/YOVbcQNLfuEAVNKdDXJfjn+7c6ohtCB&#10;dU7uxULfSt6AKWYDKiRBmc6Hv9sn5x7O4HIj2HJ/CHSeg5wiNT3qti9uf5jxWpRvhWnATEO/2UK/&#10;mbwhi8wGzTDwqQIh6wc3mvpPEYG2A2afWgGUkEY97xqeWyUmqcR8Z4lca4SOeQLnNJOSf2XdV98C&#10;ORPoMAK4IE59f9gzwcI2iW+ZhHkWGIsn8Fa8n1D7VkDmIvuYerHtCD3fVPvKLfFBJeaRDTYDG8wj&#10;p1oObrCOqLMOKjBNbhz+U9PnKqoVZWaQFkNETau6yKbT13ZPmBs5eKq9dwUWUM3zKzH0zxNnLom/&#10;rfhFyWWvKEeCMJsTv46egxw9vUUyXZr283fPTH2vOP71oS4VwoBZxmHzTIOm64OeBzaIBs42fWWp&#10;OHKehVsZ5lGJAWbPKp60GJOWYpJyzLoYk1Tw3Goxl2K+S6rojQ+WdLFtBKw6xcop+ZzNdT6Z5tJ8&#10;kUkS5ltpMnSa7ZxDo/NXOY+fYuyfIhhe5vbeleUJSwcOrLYIrzEZ1mgdUWseM8cjsswmec6AQxff&#10;UpKtak03ypTV3AMyNKNlZDK2acv5VREVjoOmGQZW8wIqDf2LLNySLWvfKLrS8o2c7gLDre6R9wLk&#10;6HnIoYEWMiBSxapuaa+/9/M7PsVilyKDkBnWobMt/Rr0w2aYBE01CGk0Cp1u5FkJFp7nW8v3qeG7&#10;A9oKzKfeyKmS51SFuTVg7rWYayE2ccHAX7VXOtRdJM00K5osBmJ2cZhHqZFwPGaVhIF/rngnOH6h&#10;ZVA2JgzH1n7Q8CN1Yki1fUiZ8YAa04HVZkOr7cbVeabNHrL/87UKqplklEplDxcYID9Ea0COuJrt&#10;eCD/qeDVuKjZ0oh608GNtqE1Vp45pj4ptps/WCOn2kmw839Q9uchZ7jnbcAP4TSlZjVtbMvcXdOi&#10;ZkZELQwNrrcLqjcPnmrsX2fgVSnwqxV5V4vAyEfMNR883yJshr5fLd+5gO9czLPNw8zzMYdKzL3a&#10;0D5Zr25TwX3lHRWtOfvdMdNITDyJ55gjFGcIbRJ5oWUmqSudJi60dE3F+AOxy4qjpx9sHFwlCSgw&#10;CCw0Cik0iyxwzJw9et+5DTL8HiR2NOQHKFBmScieIH+CHI0mcbYHEorPbx4fUeE8pNZhQI2lb6lh&#10;QLnpoArprq/Wd7EQekMCz9m5PnoOcgLdr4eUE4wRRGHoDKFV+/jrB58dvLplWL1fQLll8FSzATNt&#10;wmdYBU819awQhM0wBfmjzT9NL7Be6FMocMvjORVg4hJMXIYFzbJ1zDZ2STSft6VORjdVvpbpEC10&#10;ThE4Zgids0xc04y9M/gxcyxHNOr5FBvZJxmOrguJmxnslWronibwTDMY1+C/eHft9cdfyrVPKJwL&#10;Bzn+IQ7U4OgUH3JyLa5GuT6k6HT7xvcXj6j0DC219C0RBVUbhldYzdyW30LfIRkCxPisdX8OchXb&#10;qYH9CCka8sUQyYJPpCDKvNV9ZeKUYa6pEKsJJNmYtIAHoUtQg4l/vR5ENa6lPPBqnuVYOBiFIp5H&#10;idCuANNPxQJmSqUF5l5ZNunzR7VqrgzN9XeNB+Q8hxS+dazQJornNhkLLeB55GB+1aa+FRLpRP2Q&#10;HHFYgdg/1ypn1bhzTftbqdud2haSACXkojH0gh4IhaJmSGS4kOniWKXUn988O7jAxzVJGDHNMrBa&#10;6F3A908z33b6dYDQ1aL8G5lr2B4Nq1CTSgZ2EBf6gcFTanuUdFcrce/io3Nrz65If3Xi0Dq/kEqJ&#10;R4HAq1zgUy3wqhZ5VPJdirGQKmF4g1HITFOXGoGkVGiZhTnlGNslCCOrnQtej3ZNMXDJEDql850z&#10;Rc4pRuJYnl+6oVcazyGR55SJOWUZ20/QD8yyD0yVLtxRf09xrZNthkVX4RzTalarxCEfBMlpKFgJ&#10;yPNw4A4pAbygcxFaTnYc/GzbiBKfkFJz3zKRf6leWKFN+oxoOdmF4DxDz9vnyG7C4H9oBx+502W0&#10;xnKaacO7l+9b5hJj5Z9n5lUoCKjV86sz8Kzk+9eJ3Ev5rhWY93ShzyyBUznmU2XsnKXnmqXnmM23&#10;zMDMUzGbDMwpjyfNEdgmYA6JfNdUPZcUkXOyyD6eL4kX2MYKLF8RRGaE9bDtkPyjAweYGfECXOni&#10;72fpj0wi5SS1dM/rBxb5pVkElpp5FAh9ckyHFfr+8uQH7mT29/bPQf5igq6dcpWcUFxruTzl9fyY&#10;aaHSBIFXrsg9h+9dpB85TRxQYTJgurVnjcB7isi32sA+ReCTa+yVayTJwHynGUtLhXaZmCMYgmy+&#10;bRLmlCbwyDZyTgP56zkmCVzTDJ0TTYShPO8o6a0nNyHqRfNxUgDYDBLrHw30nwhagK5qZb+0Xc5c&#10;MM4/yyyszG5QqXN4qvu7JzZoWOV/hJwkSQgfSPQIoqyFvPND+/mvOz5YdXLW+IZBo6qDgzMdBxQ4&#10;BBVY+ZeYh9baDp0iDcmzCcqy8kgx8Co29Ko1sM3BwEY45WKOWTy7ZMw5S+iSrWefwpMk8UAFnDOM&#10;7GMNxK8YbTq5rpNoU4NJ+7eQAyF1BSfX2UT9dPiHTSGp9iHJ0hGZYUvfnqdi5c+exv/byFFfdGMU&#10;HAspIxUq9BiM6lbP3YWbFr26ddmbR9Yt2daYOW981tJx46eFjar0i6sfMLbMz32iXkCxiU+NgVM+&#10;3zEHdj7mkImJ0zBpDl+cxrNJwkD+ZhMwSaLQOdbMaoDe9dbvlUwPDokOIOdKP5Gj+7UgeFqmZTu6&#10;2YfHLu4om5eVVZ+0Yd+6LqbrP5I5ihm1FMPxQNI0vGtoMD30vdYmFaXRMKoOVdON1m9B3y7cO/nR&#10;9f3Hvtyy8ci82KqgkQ2uXmUi1wKhSw5PmoU5ZGGg/9J8vk0KZpeGOWYKzSdidpN4fpMcCuendRKP&#10;1Yzi30UODUkGWCLAHgOXGkom1zxpbr97u/mXh10PexjFs/ee/g8yB8TcURoMwhVkgHqXEtygVosr&#10;NYxCy8qVbDskPzjbKiNu/Wv/9IR54a7ZmFeRnluOwDkTswfkmeAa+TbpmHOeyKPQxGYyz36C3pDU&#10;wFvdP3aTLbAtuaMcDhB6AeS6Q4a/JGioRc9AQ15Ea9WQIqABgEWZuruHkSuQjHoZBeoXchoCBpLE&#10;cYhw0NE7eBMU4nE8cRYfnbsSWhlFdrGMHPGGGIZpIcBQEVQXybZ10zdzlo4CS+5XbOCZK3LN4XkU&#10;C6X5PIDtmCt0LzCxnSSQJpoGZzhvOrRazrSpqG6U3YDm9rHaT+TAHGoBVyAVaA6FEzQOGTI6RP43&#10;kXNWDaImRq1WkxDcod8YIH3nIh206yEgh4Xm7hkRusk4NeBqoCENoeVvR77b6Jtn4ldk6JUL/hxz&#10;zsGc83lOeXyHLL5TqpF7irnVCL0luxpVTDtkIBoKkgcYFQbqpX4iR+GM7uoZ5MALxDrA2b+HHAAT&#10;BKELAwA5oIUcSQEqxJIQXuh+UwXBFXjb3sk4mXM9uRpYIUarYh5/9/iMeyok7aa+BSLfEgO/MgOP&#10;YpFLHoRZZq5JJp4TrcuXZ92WX9XS3UhZGIIktbDc3ECI+oMcCOZEk+veYHYo3HVv/TP098ifTg9a&#10;Da/dZHcz2dxKt7TQzY+IB/e1D7oZhRI9hc49mczB/n0u6AEqRpFquv2HlnM2Y/me2YauGTyPPMwt&#10;D3PO5XsWGrkk6w8p9l6xb3Y326xhIf1UE1olmo2E3YrWUzdaH3LEw98SdAFJ6wpcP616lvqFXCdw&#10;9IQty576dvf6z2q3fj9r2/cz//VxxWsnyj+6t+uB9pqC7YbEDrYTbCvIdMAMAq9oMtAznKRZxfeP&#10;z0ui9dwzRN55Ao98nksO5lVsEFRmFVnpdurGrlb6thb9KEnD4FoaLSFaNQr9zkeHHAVwHPJeIM8n&#10;XWukGGCH0F0weIVwCImB4+TZ3v3Sdu5eIgTKaoJULd1RVLTVq3Cba+4W+4y3bNLW2+W94Tt7T8La&#10;Y1PPXtvbSYLcVNy9JzU4ADQTLINGQ7HKT3896Z1u5ZDMc8sW+BQbeBTyvYr4gSWGUdO9Z28rXHdw&#10;/te3zl29842K6CYgAydkFORgDITl6KESDjMncFiRv8TOfQUIuUXDEXIIt7ScH0JS6Ady+PqZIpdD&#10;nA57WUlS7V9/9/7SnUUFW0JS3pAmbrSetMEwajVv0gaj8atNI2cYhdaYRs8N+0l+5TFzR8a2gi1V&#10;qnGWVIHBJ9mes9eOShN5nkVm1slCzyIjcGyRdUZhZbyISv7Acj3fHD1xnIHJCJ7LeKu0+ZM2nVv7&#10;Tfv5ZvJOF93ag37lpyUIDa0FEfZmKKggNYRF0REgBnCwNOgDtztA9dBZPyfu37s8pb9Hzm1vcDA9&#10;FNPW1PL9vgurpu6ZXLBpQOoG53ErTFLetYh+QzR8JX/ECuOB8w2HzHOInz92+9drfun5up1pl2kg&#10;4VPQyEWpDn+1xzkR8yjQ8yoy8S82Ci7Qe6XKePIsSWyjXcws+2FT7BzSRAHlYvEkA8lEQ5ORAtcE&#10;m9zXEudsnvLN3c8UTCcJ3pgkaNBfUEKIIQlwtOguHgcHXnTaDKW/9HfaDmqCLByBk6B+nTTzpJ34&#10;+VLrvqlbJyUtdU9a7Zj4hu3o5XqRi7BRq80jlhiHzjQdWu86vEY6e2fhPe0NBdVNMd0ELqcY+tgX&#10;+9ziMc9M3rB642nbx44ts696ddSBi0vOXtu478vls7ZneyUauyUZemZaOiUa2cYKrccJJeMMxSOM&#10;o8tGbD31JrpvR/eA9qGzEi5I1VncPnqKnFuKPoJVepZ6azl6LnIY5U+DgqlRk3QPy8oJtr2F/vlX&#10;+adrj1fmrw6Pnm87bLZowCzegAXCgNk8/+nCoEpRWIXxoDK7+o15tzt+0JCPSUKjUpI/PLiYNNdp&#10;TL1gxrshMzYO3Xqy4U7reYJ+DAOq6ZaHqu9rVibF1gaZjuS7Z5g5Jeobj8TMx/Ctx4isRxjaDLLe&#10;cvbNh/hdDSMjKLmWVKK7+k9RoreXg1w3BIylawoLDOadICk1RSsJWk6xCgJiUvrG22dmxDS4jGy0&#10;HNgo8m0QuNRCWs4LrNODJCykzNIv1Wr1vuly6iHEd/IejZZ9dPrXqnWnhszdFH7406kU+4sWb2Vo&#10;dM+foFRaqv2La0fdRxh4pxrbxvGs4ni2k/kWcZjNRJFwMOaZ7Gg/1sov3uPao8tqqguiYxUup1Go&#10;w3H418iRYjxDvbUcPRc5d6iJRuFsBpgKioCCQjUIhdHTi+BpwX93Plb88Pb7s2OneUZOsQioF0qr&#10;MM/pmHMxz62I55pn4JVlOqLIQ0bcIyilvKddTl8+9mPSqn0Drzdv0TLfUnQTTEThEGHDpqXU2u7m&#10;9utBY8Ru8frSRIEkQWg9GTOfhNmnG1hM1jMeJ7SMMbaLMUtpnHDp53NqRqZiADnnbgEpAgv/XwJy&#10;gP20wFgIvE5bEKHsDKphSliDzi785qbTc16pcwqs1LcvxBzKMddSnmMuX5pn6Jgmcp+sf/DCpk7V&#10;/SddV39T7N10Omjfp7ly6meKfawlO9FehRlQBgQhC64k2vd/uEk6ni+JxdzSTZwzRXrjMNN4vvFk&#10;geEEnskkvvkEkd1I04bVFV1ki4wGm8cZdh1ydPUSkOuGeBY5N5xuAqgAH6f7BoVtHQ/U3019Jz2s&#10;zMKvSt++ADIQzDpNKM42csjS80wzrl6Vfqv1goa9/KBj/foDXh9/96qKkqHDYhLyGQYdH8Ni0jjJ&#10;QD6kuPHbZZuhIo9Effc0PcdUnmOWwCwBM4PUPQWzSBVYp+gbDhZGlQ69231TRnUqSSWyvsBSL4M6&#10;njhW+6gXcR/11nL0XOQ6iDrf/xR8XzVcQoWugNRYtZJtufjg6ISZoZ45ek5ZmEuenk2agU2moU26&#10;wCFRPyTZ6fiXa5qVu879kL/pcOSNR6fQoDSrQYfaYKZBcXCC0WgZFclq2/FHTqOMHKIwcYzAbhI6&#10;rrBIRMjNUeFZJPE90u18EpxmvFV3ve0ajgJjjp/fkUNBV0+pF3Ef9dZy9DzkOoToP2KSK7AKHKGv&#10;gLiV1hkBhu5SP+5i7686PDUox8IjU+RVYCLONLRMF5kmYybRPOfxZm+dqPjizrSd74/+9IeZauIB&#10;xBYQl0FAC2EHBFggf4oFgavQk2WsbHiWj+s4kVOMSDwBc8nQt4rHLOIxc5D8ZMxsEiaJN7QbaygZ&#10;bv7GgbVySoHYfCFybn/+Tr21HD0PuW6g3lGfgodrVAl2Bf2AEGqgAWrJ4LRSzrbcVn45e1tOeKGN&#10;a4bAOplnloqZQInlW480WLIr/ug3iTvPjGnuOsOy4Boh+0SGAw3YS6A8KI+kWHnD6hzJEJ5TlMhq&#10;DCaeyHdKEzqm8cUpmDgJs03EII2XxBqKXzFdsXWpjJD18ggyQFfPQf4C6g9ynanvRc6dPUJMBukp&#10;JzVI1ilCw3b1sPcvNR2OqvHyyODZJGMgcKNkTH8czygSm/rmkK3nhh2+kKai7jO0kqG6UHYL/ow7&#10;2Ol9cBhNpSXprjPfvCeOFHrGmdmN5duM57um6wF4+2SeOAGznYxJEkQO8SbSaJtlWxcqaAVK4H9H&#10;rhPSf4L8975wBaPqSm8tl4wq0KM9UAP/UEaFtKCHfNTU813BvBEDS3l2CZj5ZIEoBtMbjZkOx+Zt&#10;D12zN+TSteXgCMEdMpQCGUl0a5XzScAwNzxDkSSl+vnhlbAYL49xZuKxfNs4vn0SD9ybbSJfkigQ&#10;x2O28TzHZGOfDPHMd2q6mDYcEgroy40A0SZ65AqN2C96roV7MYGk0EkEuoRZYEIIKFhcQz7Bqd/O&#10;fPl67HQD1xSR9QQT41ieyTjMOwVbfST4tc2hjzsuQfzLaRDX7XkEtVqSuHrv24hUN9eJPEkCD1y6&#10;ZbxAnKJvn8x3SsHMYjHnbCOLWEFEidf5O++rWe5nijAkSohBAJw8+kf/B+SwyL8rPxRImKBGoW4h&#10;6VYF+3P5+sCAHAvxRAubySKzKCxtmcm6k2FbDk2m2BaNtpvr/pcE48HXWlYRFOsqHovZx/NMojFJ&#10;qr5DuhEnbcw5i2+bjCRvNYaXPz9FSyt72flnkOOw7KQW7+pRPtQw9zZ/MsUzyUyaaGMzydAmFpt7&#10;IBBk/tkPC1hGQ+Ba5AdfSJB39uAd+bMnOIzlu6UaWU/AxMl6khR9aYaefTLmXWRqncB3yzJ0T7HO&#10;mDWpVdGMGOlDDj7iv40coHITcMg5fwE1apxsJ5iWy00n3CZZ+eTYOyabuqfz1p6PWHMsqLnnMPpD&#10;SlxjbpC/JA2OK4jOS7+eMgzG7KKEDvFCcYJQnCjwLjSTJGFWkzGXbD1JsjAw3+G9LzfLYfsAcm6f&#10;c8j/Qwv3N/T/Rw4BAwGarNI86cF/u9V5xS9R7J1l7pRq4JmFrT7ns/KQT5vyA+6ROG6AFxJB4h3K&#10;39q0txPrR7jEGkkmCKSpRvZJAs98E3EyzzGdZ5MgsE3ge2da1W8sUbEyND1w9P8EOQwNU/UqLQRG&#10;BIRhMCsNaaxCRXX+3HI1JN1Bmih0SOIB8kWnbOZtlVy9tx+dRxPIBeo6/hXh6E/MqFVsxwdXDwYl&#10;OdmO5bunmzmmiBzTReJkvmO6UJLCEyfxnJKN3GJtP7lyFuEGXtBhDASF/3Xk3FR/IDDvBA07mVGd&#10;+eb9oBQbzwy+fxF/eCNv8WnzunWmF69s1WrQKSJkJr09nk80TaG/mKVl5XdlN8YURTqNM3ZLMXVI&#10;4oOeS9L4LtkiyGSkWSLnNFNptOWO05tRTNWHHD189d9H/ieC/QupK0Ew+Pe3rgQmWA8q1x/aaDBu&#10;of6U3fzKFdZfXdungdgcZXlgfl9AMLKGpNQ4q1Ew8nlvTjMZIHRNNBJPxuwSMSkHW5LMk6SCezfw&#10;TnK4cPMjZM97BQF6/w8gR9CR5tPUY3nbyEKv4FyD8Cp+7V7J1N0GFa+6/njrQ1AKCt0qA/AvIJIm&#10;5SplN06RMkJxrfmKbaSR1SieNJUHAbxDltA1R99yAt8SPFyqgfUYvY+vn+aedXsWeX/p/4D8KemW&#10;uncVODuHfFIHLtt3aW1EsWVwiWDGEdf6d61nrh3d2n2bAeOPjhNerO0kTfXQlBY2hpqmlKxy+d45&#10;kiiBZ5a+QwbfPkton8p3gDApkeeWa2o2SvjqzgVaVoUiwV7kYID6Sy8VOXc43qGWt9O/VmyImbjI&#10;Yfph94KVlnPWpREQtLIqDQ0yf7FY4FsFhPIEjn4XJGPkXzV/ZB8lso7DJOk8h2x9sG2umQbiFL5L&#10;ron9ROPiBQXckxBc9P4XyvhX9FKQo631FLmCUD+h7m0+Pz93XWjNDs+0+bZ1i7NxBtktEChBgvnl&#10;ukCnp4Uj7h0yNhWl1SgVOPgoDau98OsHAQl2ttE8y8l8cYa+U7ahdQJml8J3TjNxjrMqm5/f+/QL&#10;ggwDoLd+0n+CHJFue+uuwbORJK3RqlV0x+kftszem5C3xq/otZBH8gtqqo2iCYWSotA9Vy1F4+g8&#10;DzIAkCznIoFrzivrNJb7jOBQcqK9Znmh2wQbSaKhTaq+RRpmk4k5Z5qIowxX7F4EcXuvwP/fIwfS&#10;hWW6JYDl1xLKux1XJ9ZHpCwJTH/NZ/G+pMOXVjzuuUowPWoSlxNynJVrKQVJaCDD/RNy+KRTXPSC&#10;3mkl3v3p1bNrji+1HW8ozbSwzRJYZfCs4gQu0TaHL7xHgGHX4eUacwP0l146crJL1Vy2MNklxtAt&#10;TTCk1nhkleWwbHH9q8nTlxU2LCk7dnGvjGntoltUTA96FhX6Qm/uhZM5sI9A9OKBWJ9UyKmOOz0/&#10;DSsONR6s55RlaJPCtxzPD0/zufr4Wy5F+eeQ6wiQA5GM9ps7H3rHWDknCPxKhX4lopBC/Yhcy7AE&#10;q0HJ9t7jzAInSRdua3zv/Nab7Vc1rFxJgbVHK6crHHhYvr7PSBdILavsYlsOf7HbI0ZiGysUxwvc&#10;JlslT4tr1TZr0P37fw65DjNcgMw7lW31q/JdJxiLJ/O9SsEgCVxSseAcM5vhmF+igf04zGY0TzLa&#10;2CCYX74874tfP+2m23HY9hxaXfkzcnS8igP4HrZj5c5FzjEWjhONfBMcp6+vU+p+qaJrjJD3vvWT&#10;XgJydCaDfqeLHiq5+9tN6QgzjxQLawg28vXEmfpWEzG3FH3LUZgN2OdozDnN2GiUwG6cgUus3ciC&#10;yNuy6yp0xwal+Dq0nJHrvQYguFKr1aC/gaehFT/euTwkPdgt2tp7nOPq7a9pwFkgLelrrOvQT2LZ&#10;/w8auyzsK7pT1wAAAABJRU5ErkJgglBLAwQKAAAAAAAAACEAFDcy6lMXAABTFwAAFAAAAGRycy9t&#10;ZWRpYS9pbWFnZTMucG5niVBORw0KGgoAAAANSUhEUgAAAGUAAABzCAIAAAAOkVseAAAAAXNSR0IA&#10;rs4c6QAAAARnQU1BAACxjwv8YQUAAAAJcEhZcwAAIdUAACHVAQSctJ0AABboSURBVHhe7Z0HXBTH&#10;HsePaqEICAoqEkSxVyyRWHki0RBjUBMrasSSiIJojGBDDRYkEZMoosGGoAGComI3iRjsBdDYoiJG&#10;sAFS7/bqvv/sDMedHHB7t3fw8vx+JpvZuZ2Z//yYmZ2ZnV159DvY8E4vdrzTix3v9GLHO73Y8U4v&#10;drzTix3/k3qlp6ePGjWKxzBnzhwSqhf+l/SaMGEC1qgq8BO5SMfUd738/PyIJMo4dOhHfDxeI5tW&#10;LbsOBc/06dNJNJ1RT/VycHDAWrCiQVMX7Nm1axdJiGvqnV4hISG4zE0c2hmaNGrVoRc+1YAdO3aQ&#10;RLmjvugVFhZGSsk1kDLJgwvqWK/IyEhSLB0DGZEstaPO9Lp6/SYpin65ePEisUAj6kyvDz8eT0pQ&#10;F8AIjtjBkrpsj8T2OqKoqIjYwYa67+89PDxICRicegwyadCInOgMUwvbBw8eEAvYUPd6yenXr3II&#10;qmtmBv9IcmVJPdILM3LkyNatW5NicYehqZmxmU3T7qNMLJs/MrOBvoDkx5J6p5ccZ2dnUlaNgLGu&#10;UQMz605e7b38O3/yTe+xX+Nkp4NS2GlE/dULQ0rPkgVrokn8KjTGYs2eTc5Z8u/Ui0RWRSCP5woX&#10;UBQ5Z8n/nV6ocmGnEfVery+ziAa14eDak/j875LIqmjW3v1fq9e0QzQvlHFfvyRa1EjbQT7Wfid5&#10;K6VF1bc2I2OT1yCWpSU5Z0m91ouIxbhGY3bxAh6b2HWFo2HwGwgxW46OKl2jMNp5M0lETsz+VNPG&#10;TVYzleuwuTkJZUn91estCTRwbxEcHCzDLREmQ/+y9ogLbDxqG/J4rsen6rjikrLE64W8Id+Df8zX&#10;u0lyDNBgsVjY3b1bUzdXHfVRr65Rb6tQg3MIfS73X83MgnFC1l/ZOJ1BY8gYFbNcQawXPF6fPn3I&#10;D2yoj3rJy784bMsPFytPVbrWK5/K/WKxTCQCNXgb/iRJySkoKJCLhV0KHNlTT9tj/C0oEW9/8lmB&#10;oFIa7DZfoq2nHcH+oJOV4YGRh6FylQigj+K13kTSkWOuLBZ2zZs3Jz+rTT3VC0B6JR0HvQbGIDlu&#10;5BFdCkrphCNnwWOyrPjgPfp+PgkXi6VwMTg0Xe/8GUmFIS0trYzHS62il4eHB7lCbVTrtXrj1ufP&#10;X5KTOgL0Sr+WVcqX8Zkqhjn1N10skInF9JKloU4To2RwWUX9AqWgcsEx93khxCUR5BQUpHt60t99&#10;B+m+YcQKX7SI/MQG1Xo1bATTUl7QsrXkvC4AA0AOKD/oBUcMeAQUcmIJfffhM9S75yKx1p9Dl5Uz&#10;F8tkKO6VXBKFW1TrBfkBJiamj5/8Q4L0DhggoWlKQJcxekGdAof0UnRi9CuuXCAWDsR6QaAuUK3X&#10;xIkTR470hkztWzqRIL0DuUulFbq85YSoVYKU4AeZzjyUYU2Ro2iRjHbtNYw38wpJiFNU6wW0bdvW&#10;60MkmbNLBxKkXyBrAZ8uhS5JRPP5FXJgJ6z0y6uV3C8U0nHJRyE6SYhTakoUsjx7Ng2OGRkZJEiP&#10;IL0YCaCTKqNkcAQ/7svkDkLK+DKQTwgjCREtrOjy/8nLrwO9AMg15+kzOKakpJAgfWFtbSMR0/ez&#10;8y5fvZV2+fYf6TckEiWxsCsR0yIpnXYpI/3q3Yc5r6GRFlOyOtMLgIw/9kEbr+7cuUOCdM+1a9fc&#10;3d3Dftg7deG6uaE/zl7+o/+aqMCAAJEIVR9Fx6dEXmOmf7VyW+CG3eNmLSkvFwjFdHGZ0L5Fa5IW&#10;p9Sul1QqxX8rOPKhI9ELIBYc/VdEbohOikm9vP/M7Xmh2wPDop+9ylcUCwYc3d3HJJz7a0lE3O6j&#10;VyP2pfr6rzqQckYopZ1du/fs2ROnxiFqVdqYmBgQK/HgIThmZ5PZrE7Bf6G445fHzQqJO5XZplv/&#10;H+POfrkm+uXrYrlY0K9PmbP055RLPx+8FJN6xdN38bbE87uPX+s0dBLE7eI+GifCLeqm6Obm9n7/&#10;/sOHD9dPLYNcnj599u3W+C+C1gau27M2+tfYo1e2JpwLXb8ZZtRYr7Jy6qvgjX2G+oRE7I0/m9l3&#10;pN/C9bu3JJ2bE/pTbu7LAykn61IvALJftWGzhYWlLuxQhKIoyOJQWubnc0J+2HfK03vSss3xbl4T&#10;PXz8PMbMlo9ai0rKA77dvvfkzYA12w5deuzaZ+Tw0RP2ncxYHX0o897jV4XldawXABZkZt03MjLS&#10;qWTvdXTr5f6fmCMXFofvHjjWP+eFtMOAMTsOX0r8PWuw9/RKvYpL5y7fvC35z61JaZOC1s/+ZvP3&#10;sakfjPFfviXx6o3bBYX8utcLwEbAURfWYCDlNp36DB375eG0TJ+pAT6TFqz8fufg0dOT0x96fTZH&#10;rlfhm5LZK6OGT5z/8dRFk+atWLUtde/xG1HJF8bODnHoMLCgqH7olZyc3LBhQ7htgzUGBgYklFMg&#10;5cn+qxLO3Ojo7r0iImbcl8s/mhK079i1sX5LPCcEimVErzdFpbZO7nGnM/ccuzE5MNy5x0erfkqK&#10;OXpl76mb7p/MgrlnvdALGDBgwLBhw2CuCwZZWFiQUO6AZDNu3Vu09ucJcxYdOJ01YpzfzEUrYo+k&#10;7Uy5NGy0r8KsW+K7IGzfyZuf+wVE/Zq+73TmjMWbolPSd5+87jXGF6eDE+QQDVMEU6ytrcViMXhc&#10;XFxIKEdAmhQlae7cJTLuj19OXvh8VtCSTb9Ombd6zpKNz18XVIhFi4S016e+h688Gf9lCIjl4TNt&#10;3c+p077+bv3OI5l3Hr0qLK1HegFgTe++/c5fzuDcLEiwrFz4Or9woOfosG2HBo2esSkmrr/3tGkz&#10;v3prfF9SKhi/YN3UoDWJf9z9YNScX8/fd+zm+cHoOQ+fvsgvLKtfegFg0Iyv5pdSaMmcBHEBpHbp&#10;6l/lzDPqvQmHDx1Li0s6CUN5vHyo6GC2mHX7TvP27/f96Asb14E9R0yP3f+LWCylhHT+m/rR3yuC&#10;B0pBS1Y/epzNoXFwS+nWrUeZQAaSwSAe5oNwFPBpiQw5ikLLhJSIlsrQ0iCc8vkUcpSwHP5jlnog&#10;cP/Bs9iknJycjh07Dho0CE7leFSAc1QfbQsZEBDg7e09K2hpUvIRsGPxinXkB+2ApCqXbii6XEjH&#10;xsZBoFN7t0dPnkO1uv/kWet27q5uHjm5L9EKNR+JiDxMFLGIdnyvDUxCkTY1YmHnSLJUDw4qBeS6&#10;YsUKvkjkOw29GzVthoZb0RRp5tSt//vulIQOmB8oldKffOKDCmdgCgf3EVPgAjNzcxTC0LdvX1Tp&#10;QLKKdUTQC/9k2gA9iKgBQyNjnKOacNOIIOOoqKgX+cXN7e3BT0JrxI/h9evX4B83zf/T6YvGzw4Z&#10;MpJsyu8z+CM4+i1Yg095PDSjANr3+bCgsAQUST6EJv8GxqYwCASPiYmJQCBDkgnQYiw0NNt2/ZkY&#10;tZOUlIRNUgdu9AIgY1tb21sPn06bjmoZCVVFSkoKY2ftRERugdHW0RNnwG9hbT90uHd2znPUYTE9&#10;1Pz58/FlQPrl60gvZkER6iMJVQND4waxsbHEMjXgTC8Asre1byWW0E5O79WwO2Hy5MnYVjURSWiJ&#10;mD5//jzcIHFzww66dvjVysoa0ixj7pV4MdqySZPWHVm81YatUhMu9bp27Rpk37lLd4mE/IXJD1Vw&#10;dHRs2bKl/NW96jBn1kLiElKgNpVU9OWKTiiiRcxwHy3kC9CT3QsXr+C46rA/+TgxSG241AtYu3Yt&#10;2DF56qwyIVmVrZnHjx8zlqumoaUdHEH9crEMhlTFwiqL0QL0YK0UKSUDvSAEru854gsmdu0QI9jA&#10;sV4AXlP8Jnh1uQiNY21btOvbDy0uV0d6ejpjfLXcuXPnyOHT6A6oLJbcoQeRzCJizM87SRw1MDAy&#10;SU1NJUaoDfd65ebmgjVGRkZLV0Vgy4DMzEzysyrIRaqw7+SJPUgaPMJSEK6M6fuhfoFkICi+Un3i&#10;4+MTk9k99+JeLwBMWb8u/OmzVzAc3x2biI2DyTn5maGwsPDq1aunT58eOXIkvkAlhhVrkzBWoPh0&#10;CTRJhYe14C8TyVC4QPbZZ5/hKOpg1BD1jJjffvsNm6QOOtFr8ODBkdt2ors+3N1lMNociy0jP9P0&#10;2bNosqI+jRo1OnX6bOLBo+i5v/JTSPQAHO2uQCslGrN48WJiWW3oRC8AjAC9oCTFoJpYqrjqHx4e&#10;zhjJAjMLq7bt2r8qEvBV9WJ4T6GWYNtqRVd6ubi4RERECNHzVBqmzbcfVE7IsX2s2Lhpu0jG7KKo&#10;XCysdIkJCaamaKqkDdi2WtGVXoD8BTMJ9FZvioyMTUpKSnAIK4yNTabPXXQ94wF0UiC9klgUTQkl&#10;bTv3RhvntAMmJ8TuGtGhXpjg4GBDQ8P5gQttW7QlprGkc/feE7+Yd/FyBgy18A4c1IWBcNDxQ3Xj&#10;o1UdcM1akY91aIaNjQ2xuEZ0rhdAUdSxYyeev3xpYGBIrGODnWPHPy9lBC9bhcZZ2OHtTXCsqG7Q&#10;VBd+/Q2JoCnE3BrRh17AmjVrXrx4eSnzLjGNDeY29hsid4SGriJiYYeVgooGI1UYagjoXQcOkwia&#10;QmytET3pBTRp0qS4jK/BW7Mt23S98yAbhqNK+7+YFVfkYZok6DUvaDGJoCnr168ntlaP/vSys7Mz&#10;NDQqLkaPbVixbXeCubk56AViVeqFlcK1DKoYRc+dt4BE0BTIhdhaPfprj8Qo9K0MFksIgKGRcXBI&#10;CMy3lcSSOywZRc8LWEgiaAExt3r0pBcxh8HY2PhVfn5padn3P0UP9x5HQqtn7Hj08BVPFZWUwg5P&#10;j6T0ixcvSAQtkEql2ODq0IdexBYFGjdulHaB2V8pFEfH7CGh1eAftCztQhYlQjNqvCKo0i1dtopE&#10;0AIJ2FQjOterVatWxJYqxOzcx+dLhFJaLKX/vHDBvoWKz07AfHv+/EVGRkZoBULILN2odBJ6z4Hj&#10;JI52ELurQbd6EROqp0evPhcvos3XEhih0/TGzVstrWzJbxWMGjtxcUhYuUB6515OfkEpFgim2Xir&#10;OdofLaBHfDhi7PgZJIJ2IDuqR4d6bd68mZhQG3bNHXr27vfnhWvQexQUFIwZp/RdRzv7Fv0GDH2c&#10;nTPE01sklKIlCuizmO4f/HBs08aFZ2DgNvhjEkE7iPXVoCu9srPRBFszCgpLt0ZvN6mYQls0scae&#10;bj17FxQWv84vFopRExaJ6IIStK3KqW2HM7+d69gbffJRe0gBqkFXepHMNWVr1I5nz9A6LTBwqCf0&#10;wkIRLV+EcHRU6ukOJB2B+aOVY3sD5lmklgQFBZEyqEInenHywaD4pKOJiUn+8wKDFi67/zgXevoS&#10;Cr3JJxbRT57m3f8758GjnKJSqlyMNjbBrdPdfQCOCLUvJ/dV9j95gUu+tWhigwNZQYqhCu718vX1&#10;JdlygZm55aSZ89IvZlBiGhwaykvQozNyW8QPOxj3KPuflesj+QJhOV8oFqLWytxCaK9Pp5pZWJHk&#10;1IOJpxqO9dq7dy/JkyOGeY6AZKH64D6ejE5VORhomtm7QhRHl44dO3aOPZDy7OUbUE0skb7vxe7b&#10;f3l5ebg4VeFYL5IhdzQ2s9iz/xBSBCRTdMqr+OCkMrp1u244loVtK1t7Rwsrm4OpaUUlVGFRaVPH&#10;HvgnNSHlqQKXepGsuGbLligiCm6P+Mhnjgp6lfPpyzdukzgKdOjiJpLKHjx64uDEYsGSFKkKnOkF&#10;k3uSFdd8GxZeWZtwkwTJIASOFWJBL1YqoE+cv0riKDNp6ky4gQ4dxaJVklJVgRu9ZszgZmz9FiYm&#10;puYWTR49yUENsKpeeP1LwZ387SKJWYVyvmBPwglyoga3b98mZVOGA71EIhHJhGtaOra9ffceWrMH&#10;jXADxO0R++EI4VgsJiT1rOqtBU6uqF/LunvfzLIpDqkVLy8vUjxlONCL5KADfopG78WV4soFiuBq&#10;BX5585TXO8b9fv6GaYOGOO5bWNnY7dixw9CQ7LtTB1I8ZbTVi6StG5JTTjVr1pzClQvEUuiwSP+F&#10;f8ItVEC/zn/j0qk7iaxMK0f0+mgL+TfV1ODmzZu4jIpopRdJWGc4tHSEfrry3X9FBxqBk7dKcMw3&#10;Kjp370siKxMS+h0MX9l+CZcppRKa6zV+vG4/AG3TtBkcwyN+KKXIpxOQgwYI0sAROwjBowoK3SJh&#10;yFrdIzvfqX4JR054en9OztWDFFUBzfUiSeqMtq6d4HjnwT+VYlXUo8pTOIJeIBxMkvho/tPivQ44&#10;+ltYW1sfOfY7OVGbYcOG4cLK0VAvkp4usWtmjx9cw8CKPNaWO1zLoM8CscoZP/NlDzFNfzDoPyS+&#10;MhrbjMsrRxO9tN/coQ5Ozq6/JCTsjD2An6Qp6SW/P4IHt0dwzEvSQ0f5Nmio1En1cR/auLFZ1PZY&#10;cs4SKysrptAE1nrZMzvs9YOZRZMhQ4aImbqzceOmyoYJGuHKBQ76exwipB/kPLWyd43attOhTVec&#10;gl3LtsYmJmfOXcCnmkFKzsBOr9Gj0Uv3eqMxs9933cZN0CrRaePG4MGSQY0jjbSifvEp2fLQddlP&#10;cvkSOifnWYOGaCCWfvHG9es3UFpa4OPjQ8rPSq+jR9FHafQGqLMlevenPuhNmJ693G5m3IKQBSHf&#10;yr8PQByfFkrQahclFA4cNIwSSUBHoZT+448LkVG7yyit9h3KIRKw0otE1RcOjk479x6QSmQpR06R&#10;IB5PKILWWQkJZbYXGxqbSqRS9NCIQk+P8l4XT/tirrm5BblCO0h+6utF4ukRS0tLgYAqFcuEzGLp&#10;4RMnDQ1VjK3wBOhgCuLTCTPQ6wvM3bO0VOjggkYknCD/VAqL+rVr1y4SWy9Y2dhKaLqUeUcBevoy&#10;ETFDERhxQXWjJOgCOPEZP4O83U2JPxio9M9caA/OkYVex4+zWA/hBCen98qhfeFbIdwHmZ5LcfEe&#10;vzaExl+MO3X6fO6rfImY/mblBpIEd2ARWOhlZmZGouoF98Eec/0XoD1fuMrAUUzzhUq7wMCDOyxG&#10;O9nR479fuX5LJEIDfec2Wm3PrAoWgYVeJJ7ugS4pNCw8L/clVKhyRiCkCFQusYr9JqipVnhynuVZ&#10;WdkO/9DbP1DbvXNVISLg/9WKnivXV/MCVq8Oy8q6hxoaKIVbHFQxaJVMb4W/X6g47gc/QOLrAEYG&#10;tfUikfTFlCm+/vPnCwQiJBPIAZJBFQO9YALEr/zYY1W9zCw1eUCrDowM6tcvlo88tcGuadPw8Agx&#10;6t2lpHLhzh47UA1GWEyfpeiQgmJ6bUQ0SYVrsA7q6tWgQQMST/c4tGgllUpR5RJLkBa484IjbpXg&#10;sFjMEc+KQCzo2ooEslu3/iapcA3+2LS6etWK/B/g5QqBRCYQgmpiUr/kYmEHMglRT19e8cUTuFFC&#10;k4T7I6tFevXhWC+Mh/I/hqYZkz8fu3T5GrGYeXVPApJJ326PIBB4cCDWrqKWZee96trzfZIQp+hE&#10;LwzJQVMghZKSElSzKOaT4yAQVgc/48C9PoQzxxLm06xYLLgPiCW05widLKLoUC+gS5cuJB+NmDBh&#10;okQiQ3tyKBHatipiHIW26KDZD3MUwimFjuUidORjP0Xn5BaYVPNUTRt0qxfG0dGR5KYeBgYGhkZG&#10;W7dtP3jwYHx8Qnz8gfj4pPiEpPi4JORRdPuT9vySGH8gKf4XxsE18Un7mJ8iI39ybqfVX0slRkZG&#10;UCLd6oXp3r1Hs2bNevTo6ezs3KJFC/B37gz1rwt4ejHAn07u7927T5cuXeGCWl2XKiHYde3a1a2X&#10;G96XbWVl1bQpeqZtaGgo3+EBfpwX4ObWGwfWCi6LPvT690DT/wXDZ/UV7AAk+gAAAABJRU5ErkJg&#10;glBLAQItABQABgAIAAAAIQCxgme2CgEAABMCAAATAAAAAAAAAAAAAAAAAAAAAABbQ29udGVudF9U&#10;eXBlc10ueG1sUEsBAi0AFAAGAAgAAAAhADj9If/WAAAAlAEAAAsAAAAAAAAAAAAAAAAAOwEAAF9y&#10;ZWxzLy5yZWxzUEsBAi0AFAAGAAgAAAAhAJQCx8aWBAAAWBgAAA4AAAAAAAAAAAAAAAAAOgIAAGRy&#10;cy9lMm9Eb2MueG1sUEsBAi0AFAAGAAgAAAAhAFd98erUAAAArQIAABkAAAAAAAAAAAAAAAAA/AYA&#10;AGRycy9fcmVscy9lMm9Eb2MueG1sLnJlbHNQSwECLQAUAAYACAAAACEAdyN1t98AAAAKAQAADwAA&#10;AAAAAAAAAAAAAAAHCAAAZHJzL2Rvd25yZXYueG1sUEsBAi0ACgAAAAAAAAAhAPHGoMR+HgAAfh4A&#10;ABQAAAAAAAAAAAAAAAAAEwkAAGRycy9tZWRpYS9pbWFnZTQucG5nUEsBAi0ACgAAAAAAAAAhAH3I&#10;rwZlHAAAZRwAABQAAAAAAAAAAAAAAAAAwycAAGRycy9tZWRpYS9pbWFnZTIucG5nUEsBAi0ACgAA&#10;AAAAAAAhAKsMj5ynLgAApy4AABQAAAAAAAAAAAAAAAAAWkQAAGRycy9tZWRpYS9pbWFnZTEucG5n&#10;UEsBAi0ACgAAAAAAAAAhABQ3MupTFwAAUxcAABQAAAAAAAAAAAAAAAAAM3MAAGRycy9tZWRpYS9p&#10;bWFnZTMucG5nUEsFBgAAAAAJAAkAQgIAAL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328;top:3871;width:4213;height:3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r4cfBAAAA2gAAAA8AAABkcnMvZG93bnJldi54bWxEj0GLwjAUhO8L/ofwhL2tqQoi1SgiFBTc&#10;g3X3/myeTbF5qU2s3X+/EQSPw8x8wyzXva1FR62vHCsYjxIQxIXTFZcKfk7Z1xyED8gaa8ek4I88&#10;rFeDjyWm2j34SF0eShEh7FNUYEJoUil9YciiH7mGOHoX11oMUbal1C0+ItzWcpIkM2mx4rhgsKGt&#10;oeKa362CIj/npZ2ev38lZ9l8fzjOuptR6nPYbxYgAvXhHX61d1rBBJ5X4g2Q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r4cfBAAAA2gAAAA8AAAAAAAAAAAAAAAAAnwIA&#10;AGRycy9kb3ducmV2LnhtbFBLBQYAAAAABAAEAPcAAACNAwAAAAA=&#10;" fillcolor="#4f81bd [3204]" strokecolor="black [3213]">
                  <v:imagedata r:id="rId11" o:title=""/>
                </v:shape>
                <v:shape id="Picture 5" o:spid="_x0000_s1028" type="#_x0000_t75" style="position:absolute;left:9901;top:2359;width:4857;height:576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wLhbCAAAA2gAAAA8AAABkcnMvZG93bnJldi54bWxEj0FLw0AUhO9C/8PyCt7spirSxG5LqgQ8&#10;aluox0f2mQTz3obdtYn+elcQehxm5htmvZ24V2fyoXNiYLnIQJHUznbSGDgeqpsVqBBRLPZOyMA3&#10;BdhuZldrLKwb5Y3O+9ioBJFQoIE2xqHQOtQtMYaFG0iS9+E8Y0zSN9p6HBOce32bZQ+asZO00OJA&#10;Ty3Vn/svNtDT7sf7nPP319N9lVc88nNZGnM9n8pHUJGmeAn/t1+sgTv4u5JugN7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MC4WwgAAANoAAAAPAAAAAAAAAAAAAAAAAJ8C&#10;AABkcnMvZG93bnJldi54bWxQSwUGAAAAAAQABAD3AAAAjgMAAAAA&#10;" fillcolor="#4f81bd [3204]" strokecolor="black [3213]">
                  <v:imagedata r:id="rId12" o:title=""/>
                </v:shape>
                <v:shape id="Picture 4" o:spid="_x0000_s1029" type="#_x0000_t75" style="position:absolute;top:2754;width:5096;height:496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si0fEAAAA2gAAAA8AAABkcnMvZG93bnJldi54bWxEj81qwzAQhO+FvIPYQm6N3IaG4kYOTSGQ&#10;XgpxcshxsbaWsbVyLCX+efoqUOhxmJlvmPVmsI24UecrxwqeFwkI4sLpiksFp+Pu6Q2ED8gaG8ek&#10;YCQPm2z2sMZUu54PdMtDKSKEfYoKTAhtKqUvDFn0C9cSR+/HdRZDlF0pdYd9hNtGviTJSlqsOC4Y&#10;bOnTUFHnV6tg6cYVt8l5kOft13S91Mftt5mUmj8OH+8gAg3hP/zX3msFr3C/Em+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si0fEAAAA2gAAAA8AAAAAAAAAAAAAAAAA&#10;nwIAAGRycy9kb3ducmV2LnhtbFBLBQYAAAAABAAEAPcAAACQAwAAAAA=&#10;">
                  <v:imagedata r:id="rId13" o:title=""/>
                </v:shape>
                <v:shape id="Picture 2" o:spid="_x0000_s1030" type="#_x0000_t75" style="position:absolute;left:3894;width:5019;height:471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sTPFAAAA2gAAAA8AAABkcnMvZG93bnJldi54bWxEj0FrwkAUhO8F/8PyBC+lbrSQltRVRFDb&#10;Qw9RUbw9ss8kNPs27K5J+u+7hUKPw8x8wyxWg2lER87XlhXMpgkI4sLqmksFp+P26RWED8gaG8uk&#10;4Js8rJajhwVm2vacU3cIpYgQ9hkqqEJoMyl9UZFBP7UtcfRu1hkMUbpSaod9hJtGzpMklQZrjgsV&#10;trSpqPg63I2CDz7nvdtfd7fHZ/ky6z7Pc7rslJqMh/UbiEBD+A//td+1ghR+r8Qb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TbEzxQAAANoAAAAPAAAAAAAAAAAAAAAA&#10;AJ8CAABkcnMvZG93bnJldi54bWxQSwUGAAAAAAQABAD3AAAAkQMAAAAA&#10;" fillcolor="#4f81bd [3204]" strokecolor="black [3213]">
                  <v:imagedata r:id="rId14" o:title=""/>
                </v:shape>
              </v:group>
            </w:pict>
          </mc:Fallback>
        </mc:AlternateContent>
      </w:r>
    </w:p>
    <w:p w:rsidR="004E4EBC" w:rsidRDefault="004E4EBC" w:rsidP="008F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4EBC" w:rsidRDefault="004E4EBC" w:rsidP="008F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4EBC" w:rsidRDefault="004E4EBC" w:rsidP="008F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4EBC" w:rsidRPr="002F3173" w:rsidRDefault="004E4EBC" w:rsidP="008F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66A4" w:rsidRDefault="00D866A4" w:rsidP="00AC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6A4" w:rsidRDefault="00D866A4" w:rsidP="00AC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3173" w:rsidRDefault="00A00087" w:rsidP="00AE7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4A0A">
        <w:rPr>
          <w:rFonts w:ascii="Times New Roman" w:hAnsi="Times New Roman" w:cs="Times New Roman"/>
          <w:sz w:val="20"/>
          <w:szCs w:val="20"/>
        </w:rPr>
        <w:t>Zapraszamy wszystkie osoby zainteresowane</w:t>
      </w:r>
    </w:p>
    <w:p w:rsidR="002F3173" w:rsidRDefault="00A00087" w:rsidP="00BE4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A0A">
        <w:rPr>
          <w:rFonts w:ascii="Times New Roman" w:hAnsi="Times New Roman" w:cs="Times New Roman"/>
        </w:rPr>
        <w:t>do udziału</w:t>
      </w:r>
      <w:r w:rsidR="002F3173">
        <w:rPr>
          <w:rFonts w:ascii="Times New Roman" w:hAnsi="Times New Roman" w:cs="Times New Roman"/>
        </w:rPr>
        <w:t xml:space="preserve"> w konferencji</w:t>
      </w:r>
    </w:p>
    <w:p w:rsidR="0040209B" w:rsidRDefault="0040209B" w:rsidP="002F3173">
      <w:pPr>
        <w:pStyle w:val="NormalnyWeb"/>
        <w:spacing w:before="240" w:beforeAutospacing="0" w:after="120" w:afterAutospacing="0"/>
        <w:jc w:val="center"/>
        <w:rPr>
          <w:b/>
          <w:bCs/>
        </w:rPr>
      </w:pPr>
    </w:p>
    <w:p w:rsidR="002F3173" w:rsidRPr="002F3173" w:rsidRDefault="002F3173" w:rsidP="002F3173">
      <w:pPr>
        <w:pStyle w:val="NormalnyWeb"/>
        <w:spacing w:before="240" w:beforeAutospacing="0" w:after="120" w:afterAutospacing="0"/>
        <w:jc w:val="center"/>
        <w:rPr>
          <w:b/>
          <w:bCs/>
        </w:rPr>
      </w:pPr>
      <w:r>
        <w:rPr>
          <w:b/>
          <w:bCs/>
        </w:rPr>
        <w:t>N</w:t>
      </w:r>
      <w:r w:rsidRPr="002F3173">
        <w:rPr>
          <w:b/>
          <w:bCs/>
        </w:rPr>
        <w:t>auki przyrodnicze we współczesnym świecie</w:t>
      </w:r>
    </w:p>
    <w:p w:rsidR="00D93D5C" w:rsidRDefault="00D93D5C" w:rsidP="00103F8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2F3173" w:rsidRDefault="002F3173" w:rsidP="00103F8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2F3173">
        <w:rPr>
          <w:sz w:val="22"/>
          <w:szCs w:val="22"/>
        </w:rPr>
        <w:t>w Szczecinie w dni</w:t>
      </w:r>
      <w:r w:rsidR="00993801">
        <w:rPr>
          <w:sz w:val="22"/>
          <w:szCs w:val="22"/>
        </w:rPr>
        <w:t>u</w:t>
      </w:r>
      <w:r w:rsidRPr="002F3173">
        <w:rPr>
          <w:sz w:val="22"/>
          <w:szCs w:val="22"/>
        </w:rPr>
        <w:t xml:space="preserve">  </w:t>
      </w:r>
      <w:r>
        <w:rPr>
          <w:sz w:val="22"/>
          <w:szCs w:val="22"/>
        </w:rPr>
        <w:t>2</w:t>
      </w:r>
      <w:r w:rsidRPr="002F3173">
        <w:rPr>
          <w:sz w:val="22"/>
          <w:szCs w:val="22"/>
        </w:rPr>
        <w:t xml:space="preserve"> czerwca 201</w:t>
      </w:r>
      <w:r w:rsidR="00536EF3">
        <w:rPr>
          <w:sz w:val="22"/>
          <w:szCs w:val="22"/>
        </w:rPr>
        <w:t>7 r.</w:t>
      </w:r>
    </w:p>
    <w:p w:rsidR="00103F80" w:rsidRPr="00103F80" w:rsidRDefault="00103F80" w:rsidP="00103F8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103F80">
        <w:rPr>
          <w:sz w:val="22"/>
          <w:szCs w:val="22"/>
        </w:rPr>
        <w:t xml:space="preserve">w  godzinach 9:00 - 16:00  </w:t>
      </w:r>
    </w:p>
    <w:p w:rsidR="00A4624D" w:rsidRDefault="00A4624D" w:rsidP="00A4624D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</w:p>
    <w:p w:rsidR="0040209B" w:rsidRPr="00BE4DDC" w:rsidRDefault="00BE4DDC" w:rsidP="00BE4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4DDC">
        <w:rPr>
          <w:rFonts w:ascii="Times New Roman" w:hAnsi="Times New Roman" w:cs="Times New Roman"/>
          <w:sz w:val="20"/>
          <w:szCs w:val="20"/>
        </w:rPr>
        <w:t>w budynku Wydziału Kształtowania Środowiska i Rolnictwa Zachodniopomorskiego Uniwersytetu Technologicznego w Szczecinie, ul. J. Słowackiego 17</w:t>
      </w:r>
    </w:p>
    <w:p w:rsidR="00A4624D" w:rsidRDefault="00A4624D" w:rsidP="00A4624D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</w:p>
    <w:p w:rsidR="002F3173" w:rsidRDefault="006401BA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1BA">
        <w:rPr>
          <w:rFonts w:ascii="Times New Roman" w:hAnsi="Times New Roman" w:cs="Times New Roman"/>
          <w:sz w:val="20"/>
          <w:szCs w:val="20"/>
        </w:rPr>
        <w:t>Planowan</w:t>
      </w:r>
      <w:r w:rsidR="00410B5A">
        <w:rPr>
          <w:rFonts w:ascii="Times New Roman" w:hAnsi="Times New Roman" w:cs="Times New Roman"/>
          <w:sz w:val="20"/>
          <w:szCs w:val="20"/>
        </w:rPr>
        <w:t>a</w:t>
      </w:r>
      <w:r w:rsidRPr="006401BA">
        <w:rPr>
          <w:rFonts w:ascii="Times New Roman" w:hAnsi="Times New Roman" w:cs="Times New Roman"/>
          <w:sz w:val="20"/>
          <w:szCs w:val="20"/>
        </w:rPr>
        <w:t xml:space="preserve"> jest sesja plenarna (4 wykłady) oraz trzy sesje referatowe. </w:t>
      </w:r>
      <w:r w:rsidR="00474F43">
        <w:rPr>
          <w:rFonts w:ascii="Times New Roman" w:hAnsi="Times New Roman" w:cs="Times New Roman"/>
          <w:sz w:val="20"/>
          <w:szCs w:val="20"/>
        </w:rPr>
        <w:t>W ramach konferencji odbędzie się</w:t>
      </w:r>
      <w:r w:rsidRPr="006401BA">
        <w:rPr>
          <w:rFonts w:ascii="Times New Roman" w:hAnsi="Times New Roman" w:cs="Times New Roman"/>
          <w:sz w:val="20"/>
          <w:szCs w:val="20"/>
        </w:rPr>
        <w:t xml:space="preserve"> sesja </w:t>
      </w:r>
      <w:proofErr w:type="spellStart"/>
      <w:r w:rsidRPr="006401BA">
        <w:rPr>
          <w:rFonts w:ascii="Times New Roman" w:hAnsi="Times New Roman" w:cs="Times New Roman"/>
          <w:sz w:val="20"/>
          <w:szCs w:val="20"/>
        </w:rPr>
        <w:t>posterowa</w:t>
      </w:r>
      <w:proofErr w:type="spellEnd"/>
      <w:r w:rsidRPr="006401BA">
        <w:rPr>
          <w:rFonts w:ascii="Times New Roman" w:hAnsi="Times New Roman" w:cs="Times New Roman"/>
          <w:sz w:val="20"/>
          <w:szCs w:val="20"/>
        </w:rPr>
        <w:t xml:space="preserve">. Przewidziane są konkursy na najlepsze doniesienia w każdej sesji referatowej oraz </w:t>
      </w:r>
      <w:proofErr w:type="spellStart"/>
      <w:r w:rsidRPr="006401BA">
        <w:rPr>
          <w:rFonts w:ascii="Times New Roman" w:hAnsi="Times New Roman" w:cs="Times New Roman"/>
          <w:sz w:val="20"/>
          <w:szCs w:val="20"/>
        </w:rPr>
        <w:t>poster</w:t>
      </w:r>
      <w:r w:rsidR="00D5581C">
        <w:rPr>
          <w:rFonts w:ascii="Times New Roman" w:hAnsi="Times New Roman" w:cs="Times New Roman"/>
          <w:sz w:val="20"/>
          <w:szCs w:val="20"/>
        </w:rPr>
        <w:t>owej</w:t>
      </w:r>
      <w:proofErr w:type="spellEnd"/>
      <w:r w:rsidRPr="006401BA">
        <w:rPr>
          <w:rFonts w:ascii="Times New Roman" w:hAnsi="Times New Roman" w:cs="Times New Roman"/>
          <w:sz w:val="20"/>
          <w:szCs w:val="20"/>
        </w:rPr>
        <w:t>.</w:t>
      </w:r>
    </w:p>
    <w:p w:rsidR="0040209B" w:rsidRDefault="0040209B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209B" w:rsidRDefault="0040209B" w:rsidP="004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209B" w:rsidRPr="0040209B" w:rsidRDefault="0040209B" w:rsidP="00F1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09B">
        <w:rPr>
          <w:rFonts w:ascii="Times New Roman" w:hAnsi="Times New Roman" w:cs="Times New Roman"/>
          <w:sz w:val="20"/>
          <w:szCs w:val="20"/>
        </w:rPr>
        <w:lastRenderedPageBreak/>
        <w:t>Opłata wpisowa wynosi 100 zł i obejmuje udział w konferencji, materiały konferencyjne oraz poczęstunek w przerw</w:t>
      </w:r>
      <w:r w:rsidR="00D5581C">
        <w:rPr>
          <w:rFonts w:ascii="Times New Roman" w:hAnsi="Times New Roman" w:cs="Times New Roman"/>
          <w:sz w:val="20"/>
          <w:szCs w:val="20"/>
        </w:rPr>
        <w:t>ie obrad</w:t>
      </w:r>
      <w:r w:rsidRPr="0040209B">
        <w:rPr>
          <w:rFonts w:ascii="Times New Roman" w:hAnsi="Times New Roman" w:cs="Times New Roman"/>
          <w:sz w:val="20"/>
          <w:szCs w:val="20"/>
        </w:rPr>
        <w:t>.</w:t>
      </w:r>
    </w:p>
    <w:p w:rsidR="004E4201" w:rsidRDefault="004E4201" w:rsidP="00C33E51">
      <w:pPr>
        <w:spacing w:before="6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0209B" w:rsidRPr="00A4624D" w:rsidRDefault="0040209B" w:rsidP="00C33E51">
      <w:pPr>
        <w:spacing w:before="60" w:after="0"/>
        <w:jc w:val="center"/>
        <w:rPr>
          <w:rFonts w:ascii="Times New Roman" w:hAnsi="Times New Roman" w:cs="Times New Roman"/>
          <w:sz w:val="20"/>
          <w:szCs w:val="20"/>
        </w:rPr>
      </w:pPr>
      <w:r w:rsidRPr="00A4624D">
        <w:rPr>
          <w:rFonts w:ascii="Times New Roman" w:hAnsi="Times New Roman" w:cs="Times New Roman"/>
          <w:sz w:val="20"/>
          <w:szCs w:val="20"/>
        </w:rPr>
        <w:t>Wpłaty należy dokonać na konto:</w:t>
      </w:r>
    </w:p>
    <w:p w:rsidR="008C477F" w:rsidRPr="008C477F" w:rsidRDefault="0040209B" w:rsidP="008C477F">
      <w:pPr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pl-PL"/>
        </w:rPr>
      </w:pPr>
      <w:r w:rsidRPr="008C47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477F" w:rsidRPr="008C477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pl-PL"/>
        </w:rPr>
        <w:t>Bank Zachodni WBK 02 1090 1492 0000 0000 4903 0242</w:t>
      </w:r>
    </w:p>
    <w:p w:rsidR="0040209B" w:rsidRPr="00A4624D" w:rsidRDefault="0040209B" w:rsidP="008C47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624D">
        <w:rPr>
          <w:rFonts w:ascii="Times New Roman" w:hAnsi="Times New Roman" w:cs="Times New Roman"/>
          <w:sz w:val="20"/>
          <w:szCs w:val="20"/>
        </w:rPr>
        <w:t>Zachodniopomorski Uniwersytet Technologiczny w Szczecinie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4624D">
        <w:rPr>
          <w:rFonts w:ascii="Times New Roman" w:hAnsi="Times New Roman" w:cs="Times New Roman"/>
          <w:sz w:val="20"/>
          <w:szCs w:val="20"/>
        </w:rPr>
        <w:t>al. Piastów 17</w:t>
      </w:r>
    </w:p>
    <w:p w:rsidR="0040209B" w:rsidRPr="00A4624D" w:rsidRDefault="0040209B" w:rsidP="008C47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624D">
        <w:rPr>
          <w:rFonts w:ascii="Times New Roman" w:hAnsi="Times New Roman" w:cs="Times New Roman"/>
          <w:sz w:val="20"/>
          <w:szCs w:val="20"/>
        </w:rPr>
        <w:t>70-310 Szczecin</w:t>
      </w:r>
    </w:p>
    <w:p w:rsidR="00CB518A" w:rsidRDefault="00CB518A" w:rsidP="0040209B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</w:p>
    <w:p w:rsidR="0040209B" w:rsidRDefault="008C477F" w:rsidP="008C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477F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z dopiskiem </w:t>
      </w:r>
      <w:r w:rsidRPr="008C477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pl-PL"/>
        </w:rPr>
        <w:t>konferencja WBiHZ</w:t>
      </w:r>
      <w:r w:rsidRPr="008C477F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</w:t>
      </w:r>
      <w:r w:rsidRPr="008C477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pl-PL"/>
        </w:rPr>
        <w:t>+nazwisko i imię uczestnika</w:t>
      </w:r>
      <w:r w:rsidRPr="008C477F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</w:t>
      </w:r>
    </w:p>
    <w:p w:rsidR="005D6B9E" w:rsidRPr="005D6B9E" w:rsidRDefault="005D6B9E" w:rsidP="005D6B9E">
      <w:pPr>
        <w:pStyle w:val="NormalnyWeb"/>
        <w:spacing w:before="0" w:beforeAutospacing="0" w:after="0" w:afterAutospacing="0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Opłatę i zgłoszenia należy przesłać do </w:t>
      </w:r>
      <w:r w:rsidRPr="005D6B9E">
        <w:rPr>
          <w:sz w:val="20"/>
          <w:szCs w:val="20"/>
          <w:u w:val="single"/>
        </w:rPr>
        <w:t>3</w:t>
      </w:r>
      <w:r w:rsidR="000C4652">
        <w:rPr>
          <w:sz w:val="20"/>
          <w:szCs w:val="20"/>
          <w:u w:val="single"/>
        </w:rPr>
        <w:t>0</w:t>
      </w:r>
      <w:r w:rsidRPr="005D6B9E">
        <w:rPr>
          <w:sz w:val="20"/>
          <w:szCs w:val="20"/>
          <w:u w:val="single"/>
        </w:rPr>
        <w:t xml:space="preserve"> kwietnia 2017 r.</w:t>
      </w:r>
    </w:p>
    <w:p w:rsidR="005D6B9E" w:rsidRDefault="005D6B9E" w:rsidP="005D6B9E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</w:p>
    <w:p w:rsidR="005D6B9E" w:rsidRPr="00CB518A" w:rsidRDefault="005D6B9E" w:rsidP="005D6B9E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Zgłoszenia proszę przesłać na adres</w:t>
      </w:r>
      <w:r w:rsidRPr="00CB518A">
        <w:rPr>
          <w:sz w:val="20"/>
          <w:szCs w:val="20"/>
        </w:rPr>
        <w:t xml:space="preserve">: </w:t>
      </w:r>
    </w:p>
    <w:p w:rsidR="005D6B9E" w:rsidRDefault="005D6B9E" w:rsidP="005D6B9E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B518A">
        <w:rPr>
          <w:color w:val="000000"/>
          <w:sz w:val="20"/>
          <w:szCs w:val="20"/>
        </w:rPr>
        <w:t>Katedra Biotechnologii Rozrodu Zwierząt i Higieny Środowiska</w:t>
      </w:r>
      <w:r>
        <w:rPr>
          <w:color w:val="000000"/>
          <w:sz w:val="20"/>
          <w:szCs w:val="20"/>
        </w:rPr>
        <w:t>,</w:t>
      </w:r>
    </w:p>
    <w:p w:rsidR="005D6B9E" w:rsidRPr="00CB518A" w:rsidRDefault="005D6B9E" w:rsidP="005D6B9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u</w:t>
      </w:r>
      <w:r w:rsidRPr="00CB518A">
        <w:rPr>
          <w:sz w:val="20"/>
          <w:szCs w:val="20"/>
        </w:rPr>
        <w:t xml:space="preserve">l. Dr Judyma 6 , 71-460 Szczecin </w:t>
      </w:r>
    </w:p>
    <w:p w:rsidR="005D6B9E" w:rsidRPr="00CB518A" w:rsidRDefault="005D6B9E" w:rsidP="005D6B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518A">
        <w:rPr>
          <w:rFonts w:ascii="Times New Roman" w:hAnsi="Times New Roman" w:cs="Times New Roman"/>
          <w:sz w:val="20"/>
          <w:szCs w:val="20"/>
        </w:rPr>
        <w:t xml:space="preserve">lub  </w:t>
      </w:r>
      <w:r>
        <w:rPr>
          <w:rFonts w:ascii="Times New Roman" w:hAnsi="Times New Roman" w:cs="Times New Roman"/>
          <w:sz w:val="20"/>
          <w:szCs w:val="20"/>
        </w:rPr>
        <w:t xml:space="preserve">na e-mail: </w:t>
      </w:r>
      <w:hyperlink r:id="rId15" w:history="1">
        <w:r w:rsidRPr="00CB518A">
          <w:rPr>
            <w:rStyle w:val="Hipercze"/>
            <w:rFonts w:ascii="Times New Roman" w:hAnsi="Times New Roman" w:cs="Times New Roman"/>
            <w:sz w:val="20"/>
            <w:szCs w:val="20"/>
          </w:rPr>
          <w:t>Malgorzata.Bakowska@zut.edu.pl</w:t>
        </w:r>
      </w:hyperlink>
    </w:p>
    <w:p w:rsidR="005D6B9E" w:rsidRDefault="005D6B9E" w:rsidP="00C3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3E51" w:rsidRDefault="00C33E51" w:rsidP="00C3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>Proszę zaznaczyć poniższe opcje:</w:t>
      </w:r>
    </w:p>
    <w:p w:rsidR="00C33E51" w:rsidRDefault="00C33E51" w:rsidP="00C33E51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Faktura:</w:t>
      </w:r>
    </w:p>
    <w:p w:rsidR="00C33E51" w:rsidRDefault="00C33E51" w:rsidP="00C3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28o00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 *</w:t>
      </w:r>
      <w:r w:rsidRPr="00536EF3">
        <w:rPr>
          <w:rFonts w:ascii="Times New Roman" w:hAnsi="Times New Roman" w:cs="Times New Roman"/>
          <w:sz w:val="20"/>
          <w:szCs w:val="20"/>
        </w:rPr>
        <w:t xml:space="preserve"> </w:t>
      </w:r>
      <w:r w:rsidRPr="00536EF3">
        <w:rPr>
          <w:rFonts w:ascii="Times New Roman" w:eastAsia="TT28o00" w:hAnsi="Times New Roman" w:cs="Times New Roman"/>
          <w:sz w:val="20"/>
          <w:szCs w:val="20"/>
        </w:rPr>
        <w:t>□</w:t>
      </w:r>
      <w:r>
        <w:rPr>
          <w:rFonts w:ascii="Times New Roman" w:eastAsia="TT28o00" w:hAnsi="Times New Roman" w:cs="Times New Roman"/>
          <w:sz w:val="20"/>
          <w:szCs w:val="20"/>
        </w:rPr>
        <w:t xml:space="preserve">                NIE </w:t>
      </w:r>
      <w:r w:rsidRPr="00536EF3">
        <w:rPr>
          <w:rFonts w:ascii="Times New Roman" w:eastAsia="TT28o00" w:hAnsi="Times New Roman" w:cs="Times New Roman"/>
          <w:sz w:val="20"/>
          <w:szCs w:val="20"/>
        </w:rPr>
        <w:t>□</w:t>
      </w:r>
    </w:p>
    <w:p w:rsidR="00C33E51" w:rsidRDefault="00C33E51" w:rsidP="00C33E51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</w:p>
    <w:p w:rsidR="00C33E51" w:rsidRDefault="00C33E51" w:rsidP="005D6B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C33E51">
        <w:rPr>
          <w:rFonts w:ascii="Times New Roman" w:hAnsi="Times New Roman" w:cs="Times New Roman"/>
          <w:sz w:val="20"/>
          <w:szCs w:val="20"/>
        </w:rPr>
        <w:t xml:space="preserve">Jeżeli tak </w:t>
      </w:r>
      <w:r>
        <w:rPr>
          <w:rFonts w:ascii="Times New Roman" w:hAnsi="Times New Roman" w:cs="Times New Roman"/>
          <w:sz w:val="20"/>
          <w:szCs w:val="20"/>
        </w:rPr>
        <w:t>proszę wypełnić poniższe dane</w:t>
      </w:r>
    </w:p>
    <w:p w:rsidR="005D6B9E" w:rsidRDefault="005D6B9E" w:rsidP="00001606">
      <w:pPr>
        <w:pStyle w:val="NormalnyWeb"/>
        <w:spacing w:before="0" w:beforeAutospacing="0" w:after="0" w:afterAutospacing="0"/>
        <w:jc w:val="center"/>
        <w:rPr>
          <w:sz w:val="18"/>
          <w:szCs w:val="18"/>
          <w:u w:val="single"/>
        </w:rPr>
      </w:pPr>
    </w:p>
    <w:p w:rsidR="00001606" w:rsidRDefault="00001606" w:rsidP="00001606">
      <w:pPr>
        <w:pStyle w:val="NormalnyWeb"/>
        <w:spacing w:before="0" w:beforeAutospacing="0" w:after="0" w:afterAutospacing="0"/>
        <w:jc w:val="center"/>
        <w:rPr>
          <w:sz w:val="18"/>
          <w:szCs w:val="18"/>
          <w:u w:val="single"/>
        </w:rPr>
      </w:pPr>
      <w:r w:rsidRPr="00001606">
        <w:rPr>
          <w:sz w:val="18"/>
          <w:szCs w:val="18"/>
          <w:u w:val="single"/>
        </w:rPr>
        <w:t>Dane do wystawienia faktury</w:t>
      </w:r>
    </w:p>
    <w:p w:rsidR="00097F07" w:rsidRDefault="00097F07" w:rsidP="00001606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</w:p>
    <w:p w:rsidR="00001606" w:rsidRDefault="00001606" w:rsidP="00001606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 w:rsidRPr="00001606">
        <w:rPr>
          <w:sz w:val="18"/>
          <w:szCs w:val="18"/>
        </w:rPr>
        <w:t>Instytucja…………………….</w:t>
      </w:r>
      <w:r>
        <w:rPr>
          <w:sz w:val="18"/>
          <w:szCs w:val="18"/>
        </w:rPr>
        <w:t>……………………………………</w:t>
      </w:r>
    </w:p>
    <w:p w:rsidR="00001606" w:rsidRPr="00001606" w:rsidRDefault="00001606" w:rsidP="00001606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</w:p>
    <w:p w:rsidR="00001606" w:rsidRDefault="00001606" w:rsidP="00001606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 w:rsidRPr="00001606">
        <w:rPr>
          <w:sz w:val="18"/>
          <w:szCs w:val="18"/>
        </w:rPr>
        <w:t>…………………………………….…………………..…………</w:t>
      </w:r>
    </w:p>
    <w:p w:rsidR="00001606" w:rsidRPr="00001606" w:rsidRDefault="00001606" w:rsidP="00001606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</w:p>
    <w:p w:rsidR="00001606" w:rsidRDefault="00001606" w:rsidP="00001606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 w:rsidRPr="00001606">
        <w:rPr>
          <w:sz w:val="18"/>
          <w:szCs w:val="18"/>
        </w:rPr>
        <w:t>……………………………………………………………………</w:t>
      </w:r>
    </w:p>
    <w:p w:rsidR="00001606" w:rsidRPr="00001606" w:rsidRDefault="00001606" w:rsidP="00001606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</w:p>
    <w:p w:rsidR="00001606" w:rsidRDefault="00001606" w:rsidP="00001606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 w:rsidRPr="00001606">
        <w:rPr>
          <w:sz w:val="18"/>
          <w:szCs w:val="18"/>
        </w:rPr>
        <w:t>Adres……………………………………..………………………</w:t>
      </w:r>
    </w:p>
    <w:p w:rsidR="00001606" w:rsidRPr="00001606" w:rsidRDefault="00001606" w:rsidP="00001606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</w:p>
    <w:p w:rsidR="00001606" w:rsidRDefault="00001606" w:rsidP="00001606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 w:rsidRPr="00001606">
        <w:rPr>
          <w:sz w:val="18"/>
          <w:szCs w:val="18"/>
        </w:rPr>
        <w:t>….…………………………………………………………………</w:t>
      </w:r>
    </w:p>
    <w:p w:rsidR="00001606" w:rsidRPr="00001606" w:rsidRDefault="00001606" w:rsidP="00001606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</w:p>
    <w:p w:rsidR="00001606" w:rsidRDefault="00001606" w:rsidP="00001606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 w:rsidRPr="00001606">
        <w:rPr>
          <w:sz w:val="18"/>
          <w:szCs w:val="18"/>
        </w:rPr>
        <w:t>……………………………………………………………………</w:t>
      </w:r>
    </w:p>
    <w:p w:rsidR="00001606" w:rsidRDefault="00001606" w:rsidP="00001606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</w:p>
    <w:p w:rsidR="00001606" w:rsidRDefault="00001606" w:rsidP="00001606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 w:rsidRPr="00001606">
        <w:rPr>
          <w:sz w:val="18"/>
          <w:szCs w:val="18"/>
        </w:rPr>
        <w:t>NIP:………………………………………………………………</w:t>
      </w:r>
    </w:p>
    <w:p w:rsidR="005D6B9E" w:rsidRDefault="005D6B9E" w:rsidP="00001606">
      <w:pPr>
        <w:pStyle w:val="NormalnyWeb"/>
        <w:spacing w:before="0" w:beforeAutospacing="0" w:after="0" w:afterAutospacing="0" w:line="288" w:lineRule="auto"/>
        <w:jc w:val="center"/>
        <w:rPr>
          <w:sz w:val="18"/>
          <w:szCs w:val="18"/>
        </w:rPr>
      </w:pPr>
    </w:p>
    <w:p w:rsidR="00001606" w:rsidRPr="00001606" w:rsidRDefault="00001606" w:rsidP="00001606">
      <w:pPr>
        <w:pStyle w:val="NormalnyWeb"/>
        <w:spacing w:before="0" w:beforeAutospacing="0" w:after="0" w:afterAutospacing="0" w:line="288" w:lineRule="auto"/>
        <w:jc w:val="center"/>
        <w:rPr>
          <w:sz w:val="18"/>
          <w:szCs w:val="18"/>
        </w:rPr>
      </w:pPr>
      <w:r w:rsidRPr="00001606">
        <w:rPr>
          <w:sz w:val="18"/>
          <w:szCs w:val="18"/>
        </w:rPr>
        <w:t xml:space="preserve">Telefon…………………………………………..……………… </w:t>
      </w:r>
    </w:p>
    <w:p w:rsidR="005D6B9E" w:rsidRDefault="005D6B9E" w:rsidP="00001606">
      <w:pPr>
        <w:pStyle w:val="NormalnyWeb"/>
        <w:spacing w:before="0" w:beforeAutospacing="0" w:after="0" w:afterAutospacing="0" w:line="288" w:lineRule="auto"/>
        <w:jc w:val="center"/>
        <w:rPr>
          <w:sz w:val="18"/>
          <w:szCs w:val="18"/>
        </w:rPr>
      </w:pPr>
    </w:p>
    <w:p w:rsidR="00001606" w:rsidRPr="00001606" w:rsidRDefault="00001606" w:rsidP="00001606">
      <w:pPr>
        <w:pStyle w:val="NormalnyWeb"/>
        <w:spacing w:before="0" w:beforeAutospacing="0" w:after="0" w:afterAutospacing="0" w:line="288" w:lineRule="auto"/>
        <w:jc w:val="center"/>
        <w:rPr>
          <w:sz w:val="18"/>
          <w:szCs w:val="18"/>
        </w:rPr>
      </w:pPr>
      <w:r w:rsidRPr="00001606">
        <w:rPr>
          <w:sz w:val="18"/>
          <w:szCs w:val="18"/>
        </w:rPr>
        <w:t xml:space="preserve"> e-mail………………….………………………………………</w:t>
      </w:r>
      <w:r>
        <w:rPr>
          <w:sz w:val="18"/>
          <w:szCs w:val="18"/>
        </w:rPr>
        <w:t>…</w:t>
      </w:r>
      <w:r w:rsidRPr="00001606">
        <w:rPr>
          <w:sz w:val="18"/>
          <w:szCs w:val="18"/>
        </w:rPr>
        <w:t xml:space="preserve"> </w:t>
      </w:r>
    </w:p>
    <w:p w:rsidR="00001606" w:rsidRPr="00001606" w:rsidRDefault="00001606" w:rsidP="005D6B9E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 w:rsidRPr="00001606">
        <w:rPr>
          <w:sz w:val="18"/>
          <w:szCs w:val="18"/>
        </w:rPr>
        <w:t xml:space="preserve">                                             </w:t>
      </w:r>
    </w:p>
    <w:p w:rsidR="00001606" w:rsidRPr="00001606" w:rsidRDefault="00001606" w:rsidP="00001606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001606">
        <w:rPr>
          <w:sz w:val="18"/>
          <w:szCs w:val="18"/>
        </w:rPr>
        <w:t>………………………</w:t>
      </w:r>
      <w:r>
        <w:rPr>
          <w:sz w:val="18"/>
          <w:szCs w:val="18"/>
        </w:rPr>
        <w:t xml:space="preserve">  </w:t>
      </w:r>
      <w:r w:rsidRPr="0000160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…………………...</w:t>
      </w:r>
    </w:p>
    <w:p w:rsidR="00001606" w:rsidRPr="00001606" w:rsidRDefault="00001606" w:rsidP="00001606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001606">
        <w:rPr>
          <w:sz w:val="18"/>
          <w:szCs w:val="18"/>
        </w:rPr>
        <w:t xml:space="preserve">             Miejscowość, data                                           podpis</w:t>
      </w:r>
    </w:p>
    <w:p w:rsidR="00001606" w:rsidRPr="00001606" w:rsidRDefault="00001606" w:rsidP="00001606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 w:rsidRPr="00001606">
        <w:rPr>
          <w:sz w:val="18"/>
          <w:szCs w:val="18"/>
        </w:rPr>
        <w:lastRenderedPageBreak/>
        <w:t xml:space="preserve"> </w:t>
      </w:r>
    </w:p>
    <w:p w:rsidR="005D6B9E" w:rsidRPr="00536EF3" w:rsidRDefault="005D6B9E" w:rsidP="005D6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EF3">
        <w:rPr>
          <w:rFonts w:ascii="Times New Roman" w:hAnsi="Times New Roman" w:cs="Times New Roman"/>
          <w:b/>
          <w:sz w:val="20"/>
          <w:szCs w:val="20"/>
        </w:rPr>
        <w:t>Karta zgłoszenia</w:t>
      </w:r>
    </w:p>
    <w:p w:rsidR="005D6B9E" w:rsidRPr="00536EF3" w:rsidRDefault="005D6B9E" w:rsidP="005D6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>KONFERENCJA</w:t>
      </w:r>
      <w:r>
        <w:rPr>
          <w:rFonts w:ascii="Times New Roman" w:hAnsi="Times New Roman" w:cs="Times New Roman"/>
          <w:sz w:val="20"/>
          <w:szCs w:val="20"/>
        </w:rPr>
        <w:t xml:space="preserve"> NAUKOWA</w:t>
      </w:r>
    </w:p>
    <w:p w:rsidR="005D6B9E" w:rsidRPr="00536EF3" w:rsidRDefault="005D6B9E" w:rsidP="005D6B9E">
      <w:pPr>
        <w:pStyle w:val="NormalnyWeb"/>
        <w:spacing w:before="240" w:beforeAutospacing="0" w:after="120" w:afterAutospacing="0"/>
        <w:jc w:val="center"/>
        <w:rPr>
          <w:sz w:val="20"/>
          <w:szCs w:val="20"/>
        </w:rPr>
      </w:pPr>
      <w:r w:rsidRPr="00536EF3">
        <w:rPr>
          <w:sz w:val="22"/>
          <w:szCs w:val="22"/>
        </w:rPr>
        <w:t>„</w:t>
      </w:r>
      <w:r w:rsidRPr="00536EF3">
        <w:rPr>
          <w:b/>
          <w:bCs/>
          <w:sz w:val="22"/>
          <w:szCs w:val="22"/>
        </w:rPr>
        <w:t>Nauki przyrodnicze we współczesnym świecie</w:t>
      </w:r>
      <w:r w:rsidRPr="00536EF3">
        <w:rPr>
          <w:sz w:val="20"/>
          <w:szCs w:val="20"/>
        </w:rPr>
        <w:t>”</w:t>
      </w:r>
    </w:p>
    <w:p w:rsidR="005D6B9E" w:rsidRDefault="005D6B9E" w:rsidP="005D6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 xml:space="preserve">Szczecin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36EF3">
        <w:rPr>
          <w:rFonts w:ascii="Times New Roman" w:hAnsi="Times New Roman" w:cs="Times New Roman"/>
          <w:sz w:val="20"/>
          <w:szCs w:val="20"/>
        </w:rPr>
        <w:t xml:space="preserve"> czerwca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536EF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D6B9E" w:rsidRPr="00536EF3" w:rsidRDefault="005D6B9E" w:rsidP="005D6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6B9E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>Nazwisko, imię, tytuł i stopień</w:t>
      </w:r>
    </w:p>
    <w:p w:rsidR="005D6B9E" w:rsidRPr="00536EF3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B9E" w:rsidRPr="00536EF3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>………………………………….…………………….....…</w:t>
      </w:r>
    </w:p>
    <w:p w:rsidR="005D6B9E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B9E" w:rsidRPr="00536EF3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 xml:space="preserve">Tytuł </w:t>
      </w:r>
      <w:r w:rsidR="00E5404C">
        <w:rPr>
          <w:rFonts w:ascii="Times New Roman" w:hAnsi="Times New Roman" w:cs="Times New Roman"/>
          <w:sz w:val="20"/>
          <w:szCs w:val="20"/>
        </w:rPr>
        <w:t>pracy…….</w:t>
      </w:r>
      <w:r w:rsidRPr="00536EF3">
        <w:rPr>
          <w:rFonts w:ascii="Times New Roman" w:hAnsi="Times New Roman" w:cs="Times New Roman"/>
          <w:sz w:val="20"/>
          <w:szCs w:val="20"/>
        </w:rPr>
        <w:t xml:space="preserve"> ………………………………………….</w:t>
      </w:r>
    </w:p>
    <w:p w:rsidR="005D6B9E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B9E" w:rsidRPr="00536EF3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>………………………………………….………………….</w:t>
      </w:r>
    </w:p>
    <w:p w:rsidR="005D6B9E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B9E" w:rsidRPr="00536EF3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:rsidR="005D6B9E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B9E" w:rsidRPr="00536EF3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:rsidR="00DB446E" w:rsidRDefault="00DB446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B9E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>Proszę zaznaczyć poniższe opcje</w:t>
      </w:r>
    </w:p>
    <w:p w:rsidR="006745BB" w:rsidRDefault="006745BB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B446E" w:rsidRDefault="00DB446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45BB" w:rsidRPr="006745BB" w:rsidRDefault="006745BB" w:rsidP="00DB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45BB">
        <w:rPr>
          <w:rFonts w:ascii="Times New Roman" w:hAnsi="Times New Roman" w:cs="Times New Roman"/>
          <w:b/>
          <w:sz w:val="20"/>
          <w:szCs w:val="20"/>
        </w:rPr>
        <w:t>Sesja plenarna</w:t>
      </w:r>
    </w:p>
    <w:p w:rsidR="00E5404C" w:rsidRDefault="00E5404C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5D6B9E" w:rsidRPr="00536EF3">
        <w:rPr>
          <w:rFonts w:ascii="Times New Roman" w:hAnsi="Times New Roman" w:cs="Times New Roman"/>
          <w:sz w:val="20"/>
          <w:szCs w:val="20"/>
        </w:rPr>
        <w:t xml:space="preserve">orma </w:t>
      </w:r>
      <w:r w:rsidR="005D6B9E">
        <w:rPr>
          <w:rFonts w:ascii="Times New Roman" w:hAnsi="Times New Roman" w:cs="Times New Roman"/>
          <w:sz w:val="20"/>
          <w:szCs w:val="20"/>
        </w:rPr>
        <w:t>udziału</w:t>
      </w:r>
      <w:r w:rsidR="005D6B9E" w:rsidRPr="00536EF3">
        <w:rPr>
          <w:rFonts w:ascii="Times New Roman" w:hAnsi="Times New Roman" w:cs="Times New Roman"/>
          <w:sz w:val="20"/>
          <w:szCs w:val="20"/>
        </w:rPr>
        <w:t xml:space="preserve">: </w:t>
      </w:r>
      <w:r w:rsidR="005D6B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6B9E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eastAsia="TT28o00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 xml:space="preserve">referat </w:t>
      </w:r>
      <w:r w:rsidRPr="00536EF3">
        <w:rPr>
          <w:rFonts w:ascii="Times New Roman" w:eastAsia="TT28o00" w:hAnsi="Times New Roman" w:cs="Times New Roman"/>
          <w:sz w:val="20"/>
          <w:szCs w:val="20"/>
        </w:rPr>
        <w:t xml:space="preserve">□ </w:t>
      </w:r>
      <w:r>
        <w:rPr>
          <w:rFonts w:ascii="Times New Roman" w:eastAsia="TT28o00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6EF3">
        <w:rPr>
          <w:rFonts w:ascii="Times New Roman" w:hAnsi="Times New Roman" w:cs="Times New Roman"/>
          <w:sz w:val="20"/>
          <w:szCs w:val="20"/>
        </w:rPr>
        <w:t xml:space="preserve">poster </w:t>
      </w:r>
      <w:r w:rsidRPr="00536EF3">
        <w:rPr>
          <w:rFonts w:ascii="Times New Roman" w:eastAsia="TT28o00" w:hAnsi="Times New Roman" w:cs="Times New Roman"/>
          <w:sz w:val="20"/>
          <w:szCs w:val="20"/>
        </w:rPr>
        <w:t>□</w:t>
      </w:r>
      <w:r>
        <w:rPr>
          <w:rFonts w:ascii="Times New Roman" w:eastAsia="TT28o00" w:hAnsi="Times New Roman" w:cs="Times New Roman"/>
          <w:sz w:val="20"/>
          <w:szCs w:val="20"/>
        </w:rPr>
        <w:t xml:space="preserve">  streszczenie</w:t>
      </w:r>
      <w:r w:rsidRPr="00536EF3">
        <w:rPr>
          <w:rFonts w:ascii="Times New Roman" w:hAnsi="Times New Roman" w:cs="Times New Roman"/>
          <w:sz w:val="20"/>
          <w:szCs w:val="20"/>
        </w:rPr>
        <w:t xml:space="preserve"> </w:t>
      </w:r>
      <w:r w:rsidRPr="00536EF3">
        <w:rPr>
          <w:rFonts w:ascii="Times New Roman" w:eastAsia="TT28o00" w:hAnsi="Times New Roman" w:cs="Times New Roman"/>
          <w:sz w:val="20"/>
          <w:szCs w:val="20"/>
        </w:rPr>
        <w:t xml:space="preserve">□ </w:t>
      </w:r>
      <w:r>
        <w:rPr>
          <w:rFonts w:ascii="Times New Roman" w:eastAsia="TT28o00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6EF3">
        <w:rPr>
          <w:rFonts w:ascii="Times New Roman" w:hAnsi="Times New Roman" w:cs="Times New Roman"/>
          <w:sz w:val="20"/>
          <w:szCs w:val="20"/>
        </w:rPr>
        <w:t xml:space="preserve">tylko udział </w:t>
      </w:r>
      <w:r w:rsidRPr="00536EF3">
        <w:rPr>
          <w:rFonts w:ascii="Times New Roman" w:eastAsia="TT28o00" w:hAnsi="Times New Roman" w:cs="Times New Roman"/>
          <w:sz w:val="20"/>
          <w:szCs w:val="20"/>
        </w:rPr>
        <w:t>□</w:t>
      </w:r>
    </w:p>
    <w:p w:rsidR="00E5404C" w:rsidRDefault="00E5404C" w:rsidP="00E54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 xml:space="preserve">(referat – do </w:t>
      </w:r>
      <w:r>
        <w:rPr>
          <w:rFonts w:ascii="Times New Roman" w:hAnsi="Times New Roman" w:cs="Times New Roman"/>
          <w:sz w:val="20"/>
          <w:szCs w:val="20"/>
        </w:rPr>
        <w:t>20 minut</w:t>
      </w:r>
      <w:r w:rsidRPr="00536EF3">
        <w:rPr>
          <w:rFonts w:ascii="Times New Roman" w:hAnsi="Times New Roman" w:cs="Times New Roman"/>
          <w:sz w:val="20"/>
          <w:szCs w:val="20"/>
        </w:rPr>
        <w:t>)</w:t>
      </w:r>
    </w:p>
    <w:p w:rsidR="005D6B9E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eastAsia="TT28o00" w:hAnsi="Times New Roman" w:cs="Times New Roman"/>
          <w:sz w:val="20"/>
          <w:szCs w:val="20"/>
        </w:rPr>
      </w:pPr>
    </w:p>
    <w:p w:rsidR="005D6B9E" w:rsidRPr="00504A0A" w:rsidRDefault="005D6B9E" w:rsidP="00DB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A0A">
        <w:rPr>
          <w:rFonts w:ascii="Times New Roman" w:hAnsi="Times New Roman" w:cs="Times New Roman"/>
          <w:b/>
          <w:sz w:val="20"/>
          <w:szCs w:val="20"/>
        </w:rPr>
        <w:t>Sesja Parazytologiczna - Parazytozy ludzi i zwierząt</w:t>
      </w:r>
    </w:p>
    <w:p w:rsidR="005D6B9E" w:rsidRDefault="005D6B9E" w:rsidP="0067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81818"/>
          <w:sz w:val="20"/>
          <w:szCs w:val="20"/>
        </w:rPr>
      </w:pPr>
      <w:r w:rsidRPr="00504A0A">
        <w:rPr>
          <w:rFonts w:ascii="Times New Roman" w:hAnsi="Times New Roman" w:cs="Times New Roman"/>
          <w:i/>
          <w:color w:val="181818"/>
          <w:sz w:val="20"/>
          <w:szCs w:val="20"/>
        </w:rPr>
        <w:t xml:space="preserve">poświęcona pamięci </w:t>
      </w:r>
      <w:r w:rsidRPr="00504A0A">
        <w:rPr>
          <w:rFonts w:ascii="Times New Roman" w:hAnsi="Times New Roman" w:cs="Times New Roman"/>
          <w:b/>
          <w:i/>
          <w:color w:val="181818"/>
          <w:sz w:val="20"/>
          <w:szCs w:val="20"/>
        </w:rPr>
        <w:t xml:space="preserve">profesor Wandzie </w:t>
      </w:r>
      <w:proofErr w:type="spellStart"/>
      <w:r w:rsidRPr="00504A0A">
        <w:rPr>
          <w:rFonts w:ascii="Times New Roman" w:hAnsi="Times New Roman" w:cs="Times New Roman"/>
          <w:b/>
          <w:i/>
          <w:color w:val="181818"/>
          <w:sz w:val="20"/>
          <w:szCs w:val="20"/>
        </w:rPr>
        <w:t>Kuźnej</w:t>
      </w:r>
      <w:proofErr w:type="spellEnd"/>
      <w:r w:rsidRPr="00504A0A">
        <w:rPr>
          <w:rFonts w:ascii="Times New Roman" w:hAnsi="Times New Roman" w:cs="Times New Roman"/>
          <w:b/>
          <w:i/>
          <w:color w:val="181818"/>
          <w:sz w:val="20"/>
          <w:szCs w:val="20"/>
        </w:rPr>
        <w:t>-Grygiel</w:t>
      </w:r>
    </w:p>
    <w:p w:rsidR="006745BB" w:rsidRPr="006745BB" w:rsidRDefault="006745BB" w:rsidP="0067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181818"/>
          <w:sz w:val="20"/>
          <w:szCs w:val="20"/>
        </w:rPr>
      </w:pPr>
    </w:p>
    <w:p w:rsidR="00E5404C" w:rsidRDefault="00E5404C" w:rsidP="00E54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Pr="00536EF3">
        <w:rPr>
          <w:rFonts w:ascii="Times New Roman" w:hAnsi="Times New Roman" w:cs="Times New Roman"/>
          <w:sz w:val="20"/>
          <w:szCs w:val="20"/>
        </w:rPr>
        <w:t xml:space="preserve">orma </w:t>
      </w:r>
      <w:r>
        <w:rPr>
          <w:rFonts w:ascii="Times New Roman" w:hAnsi="Times New Roman" w:cs="Times New Roman"/>
          <w:sz w:val="20"/>
          <w:szCs w:val="20"/>
        </w:rPr>
        <w:t>udziału</w:t>
      </w:r>
      <w:r w:rsidRPr="00536EF3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404C" w:rsidRDefault="00E5404C" w:rsidP="00E5404C">
      <w:pPr>
        <w:autoSpaceDE w:val="0"/>
        <w:autoSpaceDN w:val="0"/>
        <w:adjustRightInd w:val="0"/>
        <w:spacing w:after="0" w:line="240" w:lineRule="auto"/>
        <w:rPr>
          <w:rFonts w:ascii="Times New Roman" w:eastAsia="TT28o00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 xml:space="preserve">referat </w:t>
      </w:r>
      <w:r w:rsidRPr="00536EF3">
        <w:rPr>
          <w:rFonts w:ascii="Times New Roman" w:eastAsia="TT28o00" w:hAnsi="Times New Roman" w:cs="Times New Roman"/>
          <w:sz w:val="20"/>
          <w:szCs w:val="20"/>
        </w:rPr>
        <w:t xml:space="preserve">□ </w:t>
      </w:r>
      <w:r w:rsidR="000859CA">
        <w:rPr>
          <w:rFonts w:ascii="Times New Roman" w:eastAsia="TT28o00" w:hAnsi="Times New Roman" w:cs="Times New Roman"/>
          <w:sz w:val="20"/>
          <w:szCs w:val="20"/>
        </w:rPr>
        <w:t xml:space="preserve"> </w:t>
      </w:r>
      <w:r>
        <w:rPr>
          <w:rFonts w:ascii="Times New Roman" w:eastAsia="TT28o00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6EF3">
        <w:rPr>
          <w:rFonts w:ascii="Times New Roman" w:hAnsi="Times New Roman" w:cs="Times New Roman"/>
          <w:sz w:val="20"/>
          <w:szCs w:val="20"/>
        </w:rPr>
        <w:t xml:space="preserve">poster </w:t>
      </w:r>
      <w:r w:rsidRPr="00536EF3">
        <w:rPr>
          <w:rFonts w:ascii="Times New Roman" w:eastAsia="TT28o00" w:hAnsi="Times New Roman" w:cs="Times New Roman"/>
          <w:sz w:val="20"/>
          <w:szCs w:val="20"/>
        </w:rPr>
        <w:t>□</w:t>
      </w:r>
      <w:r>
        <w:rPr>
          <w:rFonts w:ascii="Times New Roman" w:eastAsia="TT28o00" w:hAnsi="Times New Roman" w:cs="Times New Roman"/>
          <w:sz w:val="20"/>
          <w:szCs w:val="20"/>
        </w:rPr>
        <w:t xml:space="preserve">  </w:t>
      </w:r>
      <w:r w:rsidR="000859CA">
        <w:rPr>
          <w:rFonts w:ascii="Times New Roman" w:eastAsia="TT28o00" w:hAnsi="Times New Roman" w:cs="Times New Roman"/>
          <w:sz w:val="20"/>
          <w:szCs w:val="20"/>
        </w:rPr>
        <w:t xml:space="preserve"> </w:t>
      </w:r>
      <w:r>
        <w:rPr>
          <w:rFonts w:ascii="Times New Roman" w:eastAsia="TT28o00" w:hAnsi="Times New Roman" w:cs="Times New Roman"/>
          <w:sz w:val="20"/>
          <w:szCs w:val="20"/>
        </w:rPr>
        <w:t>streszczenie</w:t>
      </w:r>
      <w:r w:rsidRPr="00536EF3">
        <w:rPr>
          <w:rFonts w:ascii="Times New Roman" w:hAnsi="Times New Roman" w:cs="Times New Roman"/>
          <w:sz w:val="20"/>
          <w:szCs w:val="20"/>
        </w:rPr>
        <w:t xml:space="preserve"> </w:t>
      </w:r>
      <w:r w:rsidRPr="00536EF3">
        <w:rPr>
          <w:rFonts w:ascii="Times New Roman" w:eastAsia="TT28o00" w:hAnsi="Times New Roman" w:cs="Times New Roman"/>
          <w:sz w:val="20"/>
          <w:szCs w:val="20"/>
        </w:rPr>
        <w:t xml:space="preserve">□ </w:t>
      </w:r>
      <w:r w:rsidR="000859CA">
        <w:rPr>
          <w:rFonts w:ascii="Times New Roman" w:eastAsia="TT28o00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6EF3">
        <w:rPr>
          <w:rFonts w:ascii="Times New Roman" w:hAnsi="Times New Roman" w:cs="Times New Roman"/>
          <w:sz w:val="20"/>
          <w:szCs w:val="20"/>
        </w:rPr>
        <w:t xml:space="preserve">tylko udział </w:t>
      </w:r>
      <w:r w:rsidRPr="00536EF3">
        <w:rPr>
          <w:rFonts w:ascii="Times New Roman" w:eastAsia="TT28o00" w:hAnsi="Times New Roman" w:cs="Times New Roman"/>
          <w:sz w:val="20"/>
          <w:szCs w:val="20"/>
        </w:rPr>
        <w:t>□</w:t>
      </w:r>
    </w:p>
    <w:p w:rsidR="005D6B9E" w:rsidRDefault="005D6B9E" w:rsidP="00E54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 xml:space="preserve">(referat – do </w:t>
      </w:r>
      <w:r>
        <w:rPr>
          <w:rFonts w:ascii="Times New Roman" w:hAnsi="Times New Roman" w:cs="Times New Roman"/>
          <w:sz w:val="20"/>
          <w:szCs w:val="20"/>
        </w:rPr>
        <w:t>10 minut</w:t>
      </w:r>
      <w:r w:rsidRPr="00536EF3">
        <w:rPr>
          <w:rFonts w:ascii="Times New Roman" w:hAnsi="Times New Roman" w:cs="Times New Roman"/>
          <w:sz w:val="20"/>
          <w:szCs w:val="20"/>
        </w:rPr>
        <w:t>)</w:t>
      </w:r>
    </w:p>
    <w:p w:rsidR="005D6B9E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B9E" w:rsidRPr="006745BB" w:rsidRDefault="005D6B9E" w:rsidP="00DB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1024">
        <w:rPr>
          <w:rFonts w:ascii="Times New Roman" w:hAnsi="Times New Roman" w:cs="Times New Roman"/>
          <w:b/>
          <w:sz w:val="20"/>
          <w:szCs w:val="20"/>
        </w:rPr>
        <w:t>Sesja Młodych Naukowców</w:t>
      </w:r>
    </w:p>
    <w:p w:rsidR="00E5404C" w:rsidRDefault="00E5404C" w:rsidP="00E54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Pr="00536EF3">
        <w:rPr>
          <w:rFonts w:ascii="Times New Roman" w:hAnsi="Times New Roman" w:cs="Times New Roman"/>
          <w:sz w:val="20"/>
          <w:szCs w:val="20"/>
        </w:rPr>
        <w:t xml:space="preserve">orma </w:t>
      </w:r>
      <w:r>
        <w:rPr>
          <w:rFonts w:ascii="Times New Roman" w:hAnsi="Times New Roman" w:cs="Times New Roman"/>
          <w:sz w:val="20"/>
          <w:szCs w:val="20"/>
        </w:rPr>
        <w:t>udziału</w:t>
      </w:r>
      <w:r w:rsidRPr="00536EF3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404C" w:rsidRDefault="00E5404C" w:rsidP="00E5404C">
      <w:pPr>
        <w:autoSpaceDE w:val="0"/>
        <w:autoSpaceDN w:val="0"/>
        <w:adjustRightInd w:val="0"/>
        <w:spacing w:after="0" w:line="240" w:lineRule="auto"/>
        <w:rPr>
          <w:rFonts w:ascii="Times New Roman" w:eastAsia="TT28o00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 xml:space="preserve">referat </w:t>
      </w:r>
      <w:r w:rsidRPr="00536EF3">
        <w:rPr>
          <w:rFonts w:ascii="Times New Roman" w:eastAsia="TT28o00" w:hAnsi="Times New Roman" w:cs="Times New Roman"/>
          <w:sz w:val="20"/>
          <w:szCs w:val="20"/>
        </w:rPr>
        <w:t xml:space="preserve">□ </w:t>
      </w:r>
      <w:r>
        <w:rPr>
          <w:rFonts w:ascii="Times New Roman" w:eastAsia="TT28o00" w:hAnsi="Times New Roman" w:cs="Times New Roman"/>
          <w:sz w:val="20"/>
          <w:szCs w:val="20"/>
        </w:rPr>
        <w:t xml:space="preserve"> </w:t>
      </w:r>
      <w:r w:rsidR="000859CA">
        <w:rPr>
          <w:rFonts w:ascii="Times New Roman" w:eastAsia="TT28o00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6EF3">
        <w:rPr>
          <w:rFonts w:ascii="Times New Roman" w:hAnsi="Times New Roman" w:cs="Times New Roman"/>
          <w:sz w:val="20"/>
          <w:szCs w:val="20"/>
        </w:rPr>
        <w:t xml:space="preserve">poster </w:t>
      </w:r>
      <w:r w:rsidRPr="00536EF3">
        <w:rPr>
          <w:rFonts w:ascii="Times New Roman" w:eastAsia="TT28o00" w:hAnsi="Times New Roman" w:cs="Times New Roman"/>
          <w:sz w:val="20"/>
          <w:szCs w:val="20"/>
        </w:rPr>
        <w:t>□</w:t>
      </w:r>
      <w:r>
        <w:rPr>
          <w:rFonts w:ascii="Times New Roman" w:eastAsia="TT28o00" w:hAnsi="Times New Roman" w:cs="Times New Roman"/>
          <w:sz w:val="20"/>
          <w:szCs w:val="20"/>
        </w:rPr>
        <w:t xml:space="preserve">  </w:t>
      </w:r>
      <w:r w:rsidR="000859CA">
        <w:rPr>
          <w:rFonts w:ascii="Times New Roman" w:eastAsia="TT28o00" w:hAnsi="Times New Roman" w:cs="Times New Roman"/>
          <w:sz w:val="20"/>
          <w:szCs w:val="20"/>
        </w:rPr>
        <w:t xml:space="preserve"> </w:t>
      </w:r>
      <w:r>
        <w:rPr>
          <w:rFonts w:ascii="Times New Roman" w:eastAsia="TT28o00" w:hAnsi="Times New Roman" w:cs="Times New Roman"/>
          <w:sz w:val="20"/>
          <w:szCs w:val="20"/>
        </w:rPr>
        <w:t>streszczenie</w:t>
      </w:r>
      <w:r w:rsidRPr="00536EF3">
        <w:rPr>
          <w:rFonts w:ascii="Times New Roman" w:hAnsi="Times New Roman" w:cs="Times New Roman"/>
          <w:sz w:val="20"/>
          <w:szCs w:val="20"/>
        </w:rPr>
        <w:t xml:space="preserve"> </w:t>
      </w:r>
      <w:r w:rsidRPr="00536EF3">
        <w:rPr>
          <w:rFonts w:ascii="Times New Roman" w:eastAsia="TT28o00" w:hAnsi="Times New Roman" w:cs="Times New Roman"/>
          <w:sz w:val="20"/>
          <w:szCs w:val="20"/>
        </w:rPr>
        <w:t xml:space="preserve">□ </w:t>
      </w:r>
      <w:r w:rsidR="000859CA">
        <w:rPr>
          <w:rFonts w:ascii="Times New Roman" w:eastAsia="TT28o00" w:hAnsi="Times New Roman" w:cs="Times New Roman"/>
          <w:sz w:val="20"/>
          <w:szCs w:val="20"/>
        </w:rPr>
        <w:t xml:space="preserve"> </w:t>
      </w:r>
      <w:r>
        <w:rPr>
          <w:rFonts w:ascii="Times New Roman" w:eastAsia="TT28o00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6EF3">
        <w:rPr>
          <w:rFonts w:ascii="Times New Roman" w:hAnsi="Times New Roman" w:cs="Times New Roman"/>
          <w:sz w:val="20"/>
          <w:szCs w:val="20"/>
        </w:rPr>
        <w:t xml:space="preserve">tylko udział </w:t>
      </w:r>
      <w:r w:rsidRPr="00536EF3">
        <w:rPr>
          <w:rFonts w:ascii="Times New Roman" w:eastAsia="TT28o00" w:hAnsi="Times New Roman" w:cs="Times New Roman"/>
          <w:sz w:val="20"/>
          <w:szCs w:val="20"/>
        </w:rPr>
        <w:t>□</w:t>
      </w:r>
    </w:p>
    <w:p w:rsidR="005D6B9E" w:rsidRDefault="005D6B9E" w:rsidP="00E54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 xml:space="preserve">(referat – do </w:t>
      </w:r>
      <w:r>
        <w:rPr>
          <w:rFonts w:ascii="Times New Roman" w:hAnsi="Times New Roman" w:cs="Times New Roman"/>
          <w:sz w:val="20"/>
          <w:szCs w:val="20"/>
        </w:rPr>
        <w:t>15 minut</w:t>
      </w:r>
      <w:r w:rsidRPr="00536EF3">
        <w:rPr>
          <w:rFonts w:ascii="Times New Roman" w:hAnsi="Times New Roman" w:cs="Times New Roman"/>
          <w:sz w:val="20"/>
          <w:szCs w:val="20"/>
        </w:rPr>
        <w:t>)</w:t>
      </w:r>
    </w:p>
    <w:p w:rsidR="005D6B9E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B9E" w:rsidRPr="006745BB" w:rsidRDefault="005D6B9E" w:rsidP="00DB446E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A0A">
        <w:rPr>
          <w:rFonts w:ascii="Times New Roman" w:hAnsi="Times New Roman" w:cs="Times New Roman"/>
          <w:b/>
          <w:sz w:val="20"/>
          <w:szCs w:val="20"/>
        </w:rPr>
        <w:t>Sesja Studenckich Kół Naukowych</w:t>
      </w:r>
    </w:p>
    <w:p w:rsidR="00E5404C" w:rsidRDefault="00E5404C" w:rsidP="00E54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Pr="00536EF3">
        <w:rPr>
          <w:rFonts w:ascii="Times New Roman" w:hAnsi="Times New Roman" w:cs="Times New Roman"/>
          <w:sz w:val="20"/>
          <w:szCs w:val="20"/>
        </w:rPr>
        <w:t xml:space="preserve">orma </w:t>
      </w:r>
      <w:r>
        <w:rPr>
          <w:rFonts w:ascii="Times New Roman" w:hAnsi="Times New Roman" w:cs="Times New Roman"/>
          <w:sz w:val="20"/>
          <w:szCs w:val="20"/>
        </w:rPr>
        <w:t>udziału</w:t>
      </w:r>
      <w:r w:rsidRPr="00536EF3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404C" w:rsidRDefault="00E5404C" w:rsidP="00E5404C">
      <w:pPr>
        <w:autoSpaceDE w:val="0"/>
        <w:autoSpaceDN w:val="0"/>
        <w:adjustRightInd w:val="0"/>
        <w:spacing w:after="0" w:line="240" w:lineRule="auto"/>
        <w:rPr>
          <w:rFonts w:ascii="Times New Roman" w:eastAsia="TT28o00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 xml:space="preserve">referat </w:t>
      </w:r>
      <w:r w:rsidRPr="00536EF3">
        <w:rPr>
          <w:rFonts w:ascii="Times New Roman" w:eastAsia="TT28o00" w:hAnsi="Times New Roman" w:cs="Times New Roman"/>
          <w:sz w:val="20"/>
          <w:szCs w:val="20"/>
        </w:rPr>
        <w:t xml:space="preserve">□ </w:t>
      </w:r>
      <w:r w:rsidR="000859CA">
        <w:rPr>
          <w:rFonts w:ascii="Times New Roman" w:eastAsia="TT28o00" w:hAnsi="Times New Roman" w:cs="Times New Roman"/>
          <w:sz w:val="20"/>
          <w:szCs w:val="20"/>
        </w:rPr>
        <w:t xml:space="preserve">  </w:t>
      </w:r>
      <w:r>
        <w:rPr>
          <w:rFonts w:ascii="Times New Roman" w:eastAsia="TT28o00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6EF3">
        <w:rPr>
          <w:rFonts w:ascii="Times New Roman" w:hAnsi="Times New Roman" w:cs="Times New Roman"/>
          <w:sz w:val="20"/>
          <w:szCs w:val="20"/>
        </w:rPr>
        <w:t xml:space="preserve">poster </w:t>
      </w:r>
      <w:r w:rsidRPr="00536EF3">
        <w:rPr>
          <w:rFonts w:ascii="Times New Roman" w:eastAsia="TT28o00" w:hAnsi="Times New Roman" w:cs="Times New Roman"/>
          <w:sz w:val="20"/>
          <w:szCs w:val="20"/>
        </w:rPr>
        <w:t>□</w:t>
      </w:r>
      <w:r>
        <w:rPr>
          <w:rFonts w:ascii="Times New Roman" w:eastAsia="TT28o00" w:hAnsi="Times New Roman" w:cs="Times New Roman"/>
          <w:sz w:val="20"/>
          <w:szCs w:val="20"/>
        </w:rPr>
        <w:t xml:space="preserve"> </w:t>
      </w:r>
      <w:r w:rsidR="000859CA">
        <w:rPr>
          <w:rFonts w:ascii="Times New Roman" w:eastAsia="TT28o00" w:hAnsi="Times New Roman" w:cs="Times New Roman"/>
          <w:sz w:val="20"/>
          <w:szCs w:val="20"/>
        </w:rPr>
        <w:t xml:space="preserve"> </w:t>
      </w:r>
      <w:r>
        <w:rPr>
          <w:rFonts w:ascii="Times New Roman" w:eastAsia="TT28o00" w:hAnsi="Times New Roman" w:cs="Times New Roman"/>
          <w:sz w:val="20"/>
          <w:szCs w:val="20"/>
        </w:rPr>
        <w:t xml:space="preserve"> streszczenie</w:t>
      </w:r>
      <w:r w:rsidRPr="00536EF3">
        <w:rPr>
          <w:rFonts w:ascii="Times New Roman" w:hAnsi="Times New Roman" w:cs="Times New Roman"/>
          <w:sz w:val="20"/>
          <w:szCs w:val="20"/>
        </w:rPr>
        <w:t xml:space="preserve"> </w:t>
      </w:r>
      <w:r w:rsidRPr="00536EF3">
        <w:rPr>
          <w:rFonts w:ascii="Times New Roman" w:eastAsia="TT28o00" w:hAnsi="Times New Roman" w:cs="Times New Roman"/>
          <w:sz w:val="20"/>
          <w:szCs w:val="20"/>
        </w:rPr>
        <w:t xml:space="preserve">□ </w:t>
      </w:r>
      <w:r>
        <w:rPr>
          <w:rFonts w:ascii="Times New Roman" w:eastAsia="TT28o00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6EF3">
        <w:rPr>
          <w:rFonts w:ascii="Times New Roman" w:hAnsi="Times New Roman" w:cs="Times New Roman"/>
          <w:sz w:val="20"/>
          <w:szCs w:val="20"/>
        </w:rPr>
        <w:t xml:space="preserve">tylko udział </w:t>
      </w:r>
      <w:r w:rsidRPr="00536EF3">
        <w:rPr>
          <w:rFonts w:ascii="Times New Roman" w:eastAsia="TT28o00" w:hAnsi="Times New Roman" w:cs="Times New Roman"/>
          <w:sz w:val="20"/>
          <w:szCs w:val="20"/>
        </w:rPr>
        <w:t>□</w:t>
      </w:r>
    </w:p>
    <w:p w:rsidR="005D6B9E" w:rsidRDefault="005D6B9E" w:rsidP="00E54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 xml:space="preserve">(referat – do </w:t>
      </w:r>
      <w:r>
        <w:rPr>
          <w:rFonts w:ascii="Times New Roman" w:hAnsi="Times New Roman" w:cs="Times New Roman"/>
          <w:sz w:val="20"/>
          <w:szCs w:val="20"/>
        </w:rPr>
        <w:t>10 minut</w:t>
      </w:r>
      <w:r w:rsidRPr="00536EF3">
        <w:rPr>
          <w:rFonts w:ascii="Times New Roman" w:hAnsi="Times New Roman" w:cs="Times New Roman"/>
          <w:sz w:val="20"/>
          <w:szCs w:val="20"/>
        </w:rPr>
        <w:t>)</w:t>
      </w:r>
    </w:p>
    <w:p w:rsidR="005D6B9E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B9E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B9E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B9E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B9E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B9E" w:rsidRPr="00536EF3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>Adres: ……………………………………..………………</w:t>
      </w:r>
    </w:p>
    <w:p w:rsidR="005D6B9E" w:rsidRPr="00536EF3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>….…………………………………………………….……</w:t>
      </w:r>
    </w:p>
    <w:p w:rsidR="005D6B9E" w:rsidRPr="00536EF3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>Kod pocztowy: ……………………………………………</w:t>
      </w:r>
    </w:p>
    <w:p w:rsidR="005D6B9E" w:rsidRPr="00536EF3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>Telefon: ………………………………………..…….....…</w:t>
      </w:r>
    </w:p>
    <w:p w:rsidR="005D6B9E" w:rsidRPr="00536EF3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>E-mail …………….……………………………………….</w:t>
      </w:r>
    </w:p>
    <w:p w:rsidR="005D6B9E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B9E" w:rsidRPr="00536EF3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>…………….…………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36EF3">
        <w:rPr>
          <w:rFonts w:ascii="Times New Roman" w:hAnsi="Times New Roman" w:cs="Times New Roman"/>
          <w:sz w:val="20"/>
          <w:szCs w:val="20"/>
        </w:rPr>
        <w:t>.……. …...………………….</w:t>
      </w:r>
    </w:p>
    <w:p w:rsidR="005D6B9E" w:rsidRPr="00536EF3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EF3">
        <w:rPr>
          <w:rFonts w:ascii="Times New Roman" w:hAnsi="Times New Roman" w:cs="Times New Roman"/>
          <w:sz w:val="20"/>
          <w:szCs w:val="20"/>
        </w:rPr>
        <w:t xml:space="preserve">Miejscowość, data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36EF3">
        <w:rPr>
          <w:rFonts w:ascii="Times New Roman" w:hAnsi="Times New Roman" w:cs="Times New Roman"/>
          <w:sz w:val="20"/>
          <w:szCs w:val="20"/>
        </w:rPr>
        <w:t>Podpis</w:t>
      </w:r>
    </w:p>
    <w:p w:rsidR="005D6B9E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B9E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B9E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404C" w:rsidRPr="00E5404C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5404C">
        <w:rPr>
          <w:rFonts w:ascii="Times New Roman" w:hAnsi="Times New Roman" w:cs="Times New Roman"/>
          <w:sz w:val="20"/>
          <w:szCs w:val="20"/>
        </w:rPr>
        <w:t xml:space="preserve">Prosimy o odesłanie </w:t>
      </w:r>
      <w:r w:rsidRPr="00E5404C">
        <w:rPr>
          <w:rFonts w:ascii="Times New Roman" w:hAnsi="Times New Roman" w:cs="Times New Roman"/>
          <w:b/>
          <w:sz w:val="20"/>
          <w:szCs w:val="20"/>
        </w:rPr>
        <w:t>wypełnionej karty</w:t>
      </w:r>
      <w:r w:rsidRPr="00E5404C">
        <w:rPr>
          <w:rFonts w:ascii="Times New Roman" w:hAnsi="Times New Roman" w:cs="Times New Roman"/>
          <w:sz w:val="20"/>
          <w:szCs w:val="20"/>
        </w:rPr>
        <w:t xml:space="preserve"> pocztą elektroniczną</w:t>
      </w:r>
      <w:r w:rsidR="00E5404C" w:rsidRPr="00E5404C">
        <w:rPr>
          <w:rFonts w:ascii="Times New Roman" w:hAnsi="Times New Roman" w:cs="Times New Roman"/>
          <w:sz w:val="20"/>
          <w:szCs w:val="20"/>
        </w:rPr>
        <w:t xml:space="preserve"> do </w:t>
      </w:r>
      <w:r w:rsidR="00E5404C" w:rsidRPr="00E5404C">
        <w:rPr>
          <w:rFonts w:ascii="Times New Roman" w:hAnsi="Times New Roman" w:cs="Times New Roman"/>
          <w:sz w:val="20"/>
          <w:szCs w:val="20"/>
          <w:u w:val="single"/>
        </w:rPr>
        <w:t xml:space="preserve">31 kwietnia 2017 r. </w:t>
      </w:r>
    </w:p>
    <w:p w:rsidR="005D6B9E" w:rsidRDefault="00E5404C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404C">
        <w:rPr>
          <w:rFonts w:ascii="Times New Roman" w:hAnsi="Times New Roman" w:cs="Times New Roman"/>
          <w:sz w:val="20"/>
          <w:szCs w:val="20"/>
        </w:rPr>
        <w:t>na adres: Bogumila.Pilarczyk@zut.edu.p</w:t>
      </w:r>
      <w:r w:rsidR="00B37895">
        <w:rPr>
          <w:rFonts w:ascii="Times New Roman" w:hAnsi="Times New Roman" w:cs="Times New Roman"/>
          <w:sz w:val="20"/>
          <w:szCs w:val="20"/>
        </w:rPr>
        <w:t>l</w:t>
      </w:r>
    </w:p>
    <w:p w:rsidR="00B37895" w:rsidRDefault="00B37895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404C" w:rsidRPr="00E5404C" w:rsidRDefault="00E5404C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6B9E" w:rsidRDefault="005D6B9E" w:rsidP="005D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6B9E" w:rsidRPr="00536EF3" w:rsidRDefault="005D6B9E" w:rsidP="005D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1606" w:rsidRDefault="00001606" w:rsidP="00001606">
      <w:pPr>
        <w:pStyle w:val="NormalnyWeb"/>
        <w:spacing w:before="0" w:beforeAutospacing="0" w:after="0" w:afterAutospacing="0" w:line="360" w:lineRule="auto"/>
        <w:jc w:val="center"/>
      </w:pPr>
    </w:p>
    <w:p w:rsidR="0040209B" w:rsidRDefault="0040209B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4C" w:rsidRDefault="00E5404C" w:rsidP="0064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518A" w:rsidRDefault="00CB518A" w:rsidP="00D269EE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CB518A" w:rsidRDefault="00CB518A" w:rsidP="00D269EE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D269EE" w:rsidRDefault="00D269EE" w:rsidP="00D269EE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D269EE">
        <w:rPr>
          <w:b/>
          <w:sz w:val="22"/>
          <w:szCs w:val="22"/>
        </w:rPr>
        <w:t xml:space="preserve">Ogólne wymogi przygotowania </w:t>
      </w:r>
      <w:r w:rsidR="00E5404C">
        <w:rPr>
          <w:b/>
          <w:sz w:val="22"/>
          <w:szCs w:val="22"/>
        </w:rPr>
        <w:t>streszczenia</w:t>
      </w:r>
      <w:r w:rsidRPr="00D269EE">
        <w:rPr>
          <w:b/>
          <w:sz w:val="22"/>
          <w:szCs w:val="22"/>
        </w:rPr>
        <w:t xml:space="preserve"> naukowego </w:t>
      </w:r>
    </w:p>
    <w:p w:rsidR="00D269EE" w:rsidRPr="00D269EE" w:rsidRDefault="00D269EE" w:rsidP="00D269EE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D5581C" w:rsidRPr="00D5581C" w:rsidRDefault="00D5581C" w:rsidP="00D5581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5581C">
        <w:rPr>
          <w:sz w:val="22"/>
          <w:szCs w:val="22"/>
        </w:rPr>
        <w:t xml:space="preserve">              Formatowanie tekstu:</w:t>
      </w:r>
    </w:p>
    <w:p w:rsidR="00D5581C" w:rsidRPr="00D5581C" w:rsidRDefault="00D5581C" w:rsidP="00D5581C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5581C" w:rsidRPr="00D5581C" w:rsidRDefault="00D5581C" w:rsidP="00D5581C">
      <w:pPr>
        <w:pStyle w:val="NormalnyWeb"/>
        <w:numPr>
          <w:ilvl w:val="0"/>
          <w:numId w:val="1"/>
        </w:numPr>
        <w:tabs>
          <w:tab w:val="clear" w:pos="1440"/>
          <w:tab w:val="num" w:pos="426"/>
        </w:tabs>
        <w:spacing w:before="0" w:beforeAutospacing="0" w:after="0" w:afterAutospacing="0"/>
        <w:ind w:left="426" w:hanging="284"/>
        <w:rPr>
          <w:sz w:val="22"/>
          <w:szCs w:val="22"/>
        </w:rPr>
      </w:pPr>
      <w:r w:rsidRPr="00D5581C">
        <w:rPr>
          <w:sz w:val="22"/>
          <w:szCs w:val="22"/>
        </w:rPr>
        <w:t xml:space="preserve">edytor tekstu – MS Word 2007  </w:t>
      </w:r>
    </w:p>
    <w:p w:rsidR="00D5581C" w:rsidRPr="00D5581C" w:rsidRDefault="00D5581C" w:rsidP="00D5581C">
      <w:pPr>
        <w:pStyle w:val="NormalnyWeb"/>
        <w:numPr>
          <w:ilvl w:val="0"/>
          <w:numId w:val="1"/>
        </w:numPr>
        <w:tabs>
          <w:tab w:val="clear" w:pos="1440"/>
          <w:tab w:val="num" w:pos="426"/>
        </w:tabs>
        <w:spacing w:before="0" w:beforeAutospacing="0" w:after="0" w:afterAutospacing="0"/>
        <w:ind w:left="426" w:hanging="284"/>
        <w:rPr>
          <w:sz w:val="22"/>
          <w:szCs w:val="22"/>
        </w:rPr>
      </w:pPr>
      <w:r w:rsidRPr="00D5581C">
        <w:rPr>
          <w:sz w:val="22"/>
          <w:szCs w:val="22"/>
        </w:rPr>
        <w:t xml:space="preserve">układ marginesów standardowy (po </w:t>
      </w:r>
      <w:smartTag w:uri="urn:schemas-microsoft-com:office:smarttags" w:element="metricconverter">
        <w:smartTagPr>
          <w:attr w:name="ProductID" w:val="2,5 cm"/>
        </w:smartTagPr>
        <w:r w:rsidRPr="00D5581C">
          <w:rPr>
            <w:sz w:val="22"/>
            <w:szCs w:val="22"/>
          </w:rPr>
          <w:t>2,5 cm z każdej strony</w:t>
        </w:r>
      </w:smartTag>
      <w:r w:rsidRPr="00D5581C">
        <w:rPr>
          <w:sz w:val="22"/>
          <w:szCs w:val="22"/>
        </w:rPr>
        <w:t xml:space="preserve">) </w:t>
      </w:r>
    </w:p>
    <w:p w:rsidR="00D5581C" w:rsidRPr="00D5581C" w:rsidRDefault="00D5581C" w:rsidP="00D5581C">
      <w:pPr>
        <w:pStyle w:val="NormalnyWeb"/>
        <w:numPr>
          <w:ilvl w:val="0"/>
          <w:numId w:val="1"/>
        </w:numPr>
        <w:tabs>
          <w:tab w:val="clear" w:pos="1440"/>
          <w:tab w:val="num" w:pos="426"/>
        </w:tabs>
        <w:spacing w:before="0" w:beforeAutospacing="0" w:after="0" w:afterAutospacing="0"/>
        <w:ind w:left="426" w:hanging="284"/>
        <w:rPr>
          <w:sz w:val="22"/>
          <w:szCs w:val="22"/>
        </w:rPr>
      </w:pPr>
      <w:r w:rsidRPr="00D5581C">
        <w:rPr>
          <w:sz w:val="22"/>
          <w:szCs w:val="22"/>
        </w:rPr>
        <w:t xml:space="preserve">interlinia 1,5 wiersza, wyrównanie obustronne </w:t>
      </w:r>
    </w:p>
    <w:p w:rsidR="00D5581C" w:rsidRPr="00D5581C" w:rsidRDefault="00D5581C" w:rsidP="00D5581C">
      <w:pPr>
        <w:pStyle w:val="NormalnyWeb"/>
        <w:numPr>
          <w:ilvl w:val="0"/>
          <w:numId w:val="1"/>
        </w:numPr>
        <w:tabs>
          <w:tab w:val="clear" w:pos="1440"/>
          <w:tab w:val="num" w:pos="426"/>
        </w:tabs>
        <w:spacing w:before="0" w:beforeAutospacing="0" w:after="0" w:afterAutospacing="0"/>
        <w:ind w:left="426" w:hanging="284"/>
        <w:rPr>
          <w:sz w:val="22"/>
          <w:szCs w:val="22"/>
        </w:rPr>
      </w:pPr>
      <w:r w:rsidRPr="00D5581C">
        <w:rPr>
          <w:sz w:val="22"/>
          <w:szCs w:val="22"/>
        </w:rPr>
        <w:t xml:space="preserve">czcionka podstawowa – Times New Roman </w:t>
      </w:r>
      <w:r w:rsidRPr="00D5581C">
        <w:rPr>
          <w:sz w:val="22"/>
          <w:szCs w:val="22"/>
        </w:rPr>
        <w:br/>
        <w:t>o rozmiarze 12 pkt (bez pogrubień w tekście)</w:t>
      </w:r>
    </w:p>
    <w:p w:rsidR="00D5581C" w:rsidRPr="00D5581C" w:rsidRDefault="00D5581C" w:rsidP="00D5581C">
      <w:pPr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D5581C">
        <w:rPr>
          <w:rFonts w:ascii="Times New Roman" w:hAnsi="Times New Roman" w:cs="Times New Roman"/>
        </w:rPr>
        <w:t xml:space="preserve">tytuł streszczenia powinien być pogrubiony, napisany rozmiarem czcionki 14 pkt </w:t>
      </w:r>
    </w:p>
    <w:p w:rsidR="00D5581C" w:rsidRPr="00D5581C" w:rsidRDefault="00D5581C" w:rsidP="00D5581C">
      <w:pPr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D5581C">
        <w:rPr>
          <w:rFonts w:ascii="Times New Roman" w:hAnsi="Times New Roman" w:cs="Times New Roman"/>
        </w:rPr>
        <w:t>imiona i nazwiska autorów – pogrubione, rozmiar czcionki 12 pkt</w:t>
      </w:r>
    </w:p>
    <w:p w:rsidR="00D5581C" w:rsidRPr="00D5581C" w:rsidRDefault="00D5581C" w:rsidP="00D5581C">
      <w:pPr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D5581C">
        <w:rPr>
          <w:rFonts w:ascii="Times New Roman" w:hAnsi="Times New Roman" w:cs="Times New Roman"/>
        </w:rPr>
        <w:t xml:space="preserve">tytuły podrozdziałów – pogrubione o rozmiarze czcionki 12 pkt </w:t>
      </w:r>
    </w:p>
    <w:p w:rsidR="00D5581C" w:rsidRPr="00D5581C" w:rsidRDefault="00D5581C" w:rsidP="00D5581C">
      <w:pPr>
        <w:pStyle w:val="NormalnyWeb"/>
        <w:numPr>
          <w:ilvl w:val="0"/>
          <w:numId w:val="1"/>
        </w:numPr>
        <w:tabs>
          <w:tab w:val="clear" w:pos="1440"/>
          <w:tab w:val="num" w:pos="426"/>
        </w:tabs>
        <w:spacing w:before="0" w:beforeAutospacing="0" w:after="0" w:afterAutospacing="0"/>
        <w:ind w:left="426" w:hanging="284"/>
        <w:rPr>
          <w:sz w:val="22"/>
          <w:szCs w:val="22"/>
        </w:rPr>
      </w:pPr>
      <w:r w:rsidRPr="00D5581C">
        <w:rPr>
          <w:sz w:val="22"/>
          <w:szCs w:val="22"/>
        </w:rPr>
        <w:t xml:space="preserve">tytuły i treść tabel oraz wykresów - rozmiar czcionki 11 pkt </w:t>
      </w:r>
    </w:p>
    <w:p w:rsidR="00D5581C" w:rsidRPr="00D5581C" w:rsidRDefault="00D5581C" w:rsidP="00D5581C">
      <w:pPr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D5581C">
        <w:rPr>
          <w:rFonts w:ascii="Times New Roman" w:hAnsi="Times New Roman" w:cs="Times New Roman"/>
        </w:rPr>
        <w:t xml:space="preserve">wykresy i rysunki czarno-białe edytowalne w programie MS Excel 2007, w formacie umożliwiającym edycję rozmiaru i czcionki </w:t>
      </w:r>
    </w:p>
    <w:p w:rsidR="00D5581C" w:rsidRPr="00D5581C" w:rsidRDefault="00D5581C" w:rsidP="00D5581C">
      <w:pPr>
        <w:pStyle w:val="NormalnyWeb"/>
        <w:numPr>
          <w:ilvl w:val="0"/>
          <w:numId w:val="1"/>
        </w:numPr>
        <w:tabs>
          <w:tab w:val="clear" w:pos="1440"/>
          <w:tab w:val="num" w:pos="426"/>
        </w:tabs>
        <w:spacing w:before="0" w:beforeAutospacing="0" w:after="0" w:afterAutospacing="0"/>
        <w:ind w:left="426" w:hanging="284"/>
        <w:rPr>
          <w:sz w:val="22"/>
          <w:szCs w:val="22"/>
        </w:rPr>
      </w:pPr>
      <w:r w:rsidRPr="00D5581C">
        <w:rPr>
          <w:sz w:val="22"/>
          <w:szCs w:val="22"/>
        </w:rPr>
        <w:t>literatura – rozmiar czcionki do 10 pkt (ułożona alfabetycznie)</w:t>
      </w:r>
    </w:p>
    <w:p w:rsidR="00D5581C" w:rsidRPr="00D5581C" w:rsidRDefault="00D5581C" w:rsidP="00D5581C">
      <w:pPr>
        <w:pStyle w:val="NormalnyWeb"/>
        <w:numPr>
          <w:ilvl w:val="0"/>
          <w:numId w:val="1"/>
        </w:numPr>
        <w:tabs>
          <w:tab w:val="clear" w:pos="1440"/>
          <w:tab w:val="num" w:pos="426"/>
        </w:tabs>
        <w:spacing w:before="0" w:beforeAutospacing="0" w:after="0" w:afterAutospacing="0"/>
        <w:ind w:left="426" w:hanging="284"/>
        <w:rPr>
          <w:sz w:val="22"/>
          <w:szCs w:val="22"/>
        </w:rPr>
      </w:pPr>
      <w:r w:rsidRPr="00D5581C">
        <w:rPr>
          <w:sz w:val="22"/>
          <w:szCs w:val="22"/>
        </w:rPr>
        <w:t>doniesienie może być zaprezentowane w języku polskim lub angielskim</w:t>
      </w:r>
    </w:p>
    <w:p w:rsidR="00D5581C" w:rsidRDefault="00D5581C" w:rsidP="00D5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EF3" w:rsidRDefault="00536EF3" w:rsidP="00D5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04C" w:rsidRPr="00E5404C" w:rsidRDefault="00E5404C" w:rsidP="00E54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404C">
        <w:rPr>
          <w:rFonts w:ascii="Times New Roman" w:hAnsi="Times New Roman" w:cs="Times New Roman"/>
          <w:sz w:val="20"/>
          <w:szCs w:val="20"/>
        </w:rPr>
        <w:t xml:space="preserve">Prosimy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Pr="00E5404C">
        <w:rPr>
          <w:rFonts w:ascii="Times New Roman" w:hAnsi="Times New Roman" w:cs="Times New Roman"/>
          <w:sz w:val="20"/>
          <w:szCs w:val="20"/>
        </w:rPr>
        <w:t>przesłanie</w:t>
      </w:r>
      <w:r w:rsidRPr="00E5404C">
        <w:rPr>
          <w:rFonts w:ascii="Times New Roman" w:hAnsi="Times New Roman" w:cs="Times New Roman"/>
          <w:b/>
          <w:sz w:val="20"/>
          <w:szCs w:val="20"/>
        </w:rPr>
        <w:t xml:space="preserve"> streszczenia do </w:t>
      </w:r>
      <w:r w:rsidRPr="00E5404C">
        <w:rPr>
          <w:rFonts w:ascii="Times New Roman" w:hAnsi="Times New Roman" w:cs="Times New Roman"/>
          <w:sz w:val="20"/>
          <w:szCs w:val="20"/>
          <w:u w:val="single"/>
        </w:rPr>
        <w:t xml:space="preserve">31 kwietnia 2017 r.  </w:t>
      </w:r>
      <w:r w:rsidRPr="00E5404C">
        <w:rPr>
          <w:rFonts w:ascii="Times New Roman" w:hAnsi="Times New Roman" w:cs="Times New Roman"/>
          <w:sz w:val="20"/>
          <w:szCs w:val="20"/>
        </w:rPr>
        <w:t>na adres: Bogumila.Pilarczyk@zut.edu.pl</w:t>
      </w:r>
    </w:p>
    <w:p w:rsidR="00536EF3" w:rsidRPr="00E5404C" w:rsidRDefault="00536EF3" w:rsidP="00D5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6EF3" w:rsidRDefault="00536EF3" w:rsidP="00D5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EF3" w:rsidRDefault="00536EF3" w:rsidP="00D5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024" w:rsidRDefault="001E1024" w:rsidP="0053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B9E" w:rsidRDefault="005D6B9E" w:rsidP="0053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B9E" w:rsidRDefault="005D6B9E" w:rsidP="0053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B9E" w:rsidRDefault="005D6B9E" w:rsidP="0053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1024" w:rsidRDefault="001E1024" w:rsidP="0053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E1024" w:rsidSect="00070F73">
      <w:pgSz w:w="16838" w:h="11906" w:orient="landscape"/>
      <w:pgMar w:top="340" w:right="567" w:bottom="340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28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D704A"/>
    <w:multiLevelType w:val="hybridMultilevel"/>
    <w:tmpl w:val="9182D5C8"/>
    <w:lvl w:ilvl="0" w:tplc="D904164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514CA3"/>
    <w:multiLevelType w:val="hybridMultilevel"/>
    <w:tmpl w:val="2CFAEA3A"/>
    <w:lvl w:ilvl="0" w:tplc="4AD062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92"/>
    <w:rsid w:val="00001606"/>
    <w:rsid w:val="00015A2D"/>
    <w:rsid w:val="00070F73"/>
    <w:rsid w:val="000859CA"/>
    <w:rsid w:val="00097F07"/>
    <w:rsid w:val="000C4652"/>
    <w:rsid w:val="000E3F06"/>
    <w:rsid w:val="00103F80"/>
    <w:rsid w:val="001122F7"/>
    <w:rsid w:val="001563F5"/>
    <w:rsid w:val="001C2EF7"/>
    <w:rsid w:val="001E1024"/>
    <w:rsid w:val="00226978"/>
    <w:rsid w:val="002601E3"/>
    <w:rsid w:val="00260EBF"/>
    <w:rsid w:val="002C45BB"/>
    <w:rsid w:val="002E5A2A"/>
    <w:rsid w:val="002F3173"/>
    <w:rsid w:val="00351220"/>
    <w:rsid w:val="00391C3D"/>
    <w:rsid w:val="003A1FB9"/>
    <w:rsid w:val="003F14A2"/>
    <w:rsid w:val="003F2573"/>
    <w:rsid w:val="0040209B"/>
    <w:rsid w:val="00410B5A"/>
    <w:rsid w:val="00426C2A"/>
    <w:rsid w:val="00474F43"/>
    <w:rsid w:val="004E4201"/>
    <w:rsid w:val="004E4EBC"/>
    <w:rsid w:val="00504A0A"/>
    <w:rsid w:val="00522DF9"/>
    <w:rsid w:val="00533BC8"/>
    <w:rsid w:val="00536EF3"/>
    <w:rsid w:val="005418AF"/>
    <w:rsid w:val="005D6B9E"/>
    <w:rsid w:val="006401BA"/>
    <w:rsid w:val="006745BB"/>
    <w:rsid w:val="006A0D5D"/>
    <w:rsid w:val="00750E56"/>
    <w:rsid w:val="007545E3"/>
    <w:rsid w:val="007755C1"/>
    <w:rsid w:val="007840E3"/>
    <w:rsid w:val="007D3AF0"/>
    <w:rsid w:val="007F56CF"/>
    <w:rsid w:val="00802431"/>
    <w:rsid w:val="00815C12"/>
    <w:rsid w:val="00862392"/>
    <w:rsid w:val="008C477F"/>
    <w:rsid w:val="008D4380"/>
    <w:rsid w:val="008D5A5C"/>
    <w:rsid w:val="008D723B"/>
    <w:rsid w:val="008F13F9"/>
    <w:rsid w:val="009356AE"/>
    <w:rsid w:val="009477A7"/>
    <w:rsid w:val="00993801"/>
    <w:rsid w:val="0099493A"/>
    <w:rsid w:val="00A00087"/>
    <w:rsid w:val="00A3298F"/>
    <w:rsid w:val="00A4624D"/>
    <w:rsid w:val="00AC0B18"/>
    <w:rsid w:val="00AC0E92"/>
    <w:rsid w:val="00AD057E"/>
    <w:rsid w:val="00AE72A8"/>
    <w:rsid w:val="00B37895"/>
    <w:rsid w:val="00BE4DDC"/>
    <w:rsid w:val="00C15574"/>
    <w:rsid w:val="00C33E51"/>
    <w:rsid w:val="00C36B56"/>
    <w:rsid w:val="00C66F93"/>
    <w:rsid w:val="00C770D8"/>
    <w:rsid w:val="00CB518A"/>
    <w:rsid w:val="00D269EE"/>
    <w:rsid w:val="00D5581C"/>
    <w:rsid w:val="00D702F3"/>
    <w:rsid w:val="00D8469A"/>
    <w:rsid w:val="00D866A4"/>
    <w:rsid w:val="00D93D5C"/>
    <w:rsid w:val="00DB446E"/>
    <w:rsid w:val="00DF6937"/>
    <w:rsid w:val="00E04958"/>
    <w:rsid w:val="00E06C13"/>
    <w:rsid w:val="00E24FAE"/>
    <w:rsid w:val="00E40706"/>
    <w:rsid w:val="00E5404C"/>
    <w:rsid w:val="00E801BA"/>
    <w:rsid w:val="00ED48D5"/>
    <w:rsid w:val="00EE1F33"/>
    <w:rsid w:val="00F12952"/>
    <w:rsid w:val="00F36366"/>
    <w:rsid w:val="00F6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14A2"/>
    <w:rPr>
      <w:b/>
      <w:bCs/>
    </w:rPr>
  </w:style>
  <w:style w:type="paragraph" w:styleId="Tekstpodstawowy">
    <w:name w:val="Body Text"/>
    <w:basedOn w:val="Normalny"/>
    <w:link w:val="TekstpodstawowyZnak"/>
    <w:rsid w:val="007755C1"/>
    <w:pPr>
      <w:suppressAutoHyphens/>
      <w:spacing w:after="120"/>
    </w:pPr>
    <w:rPr>
      <w:rFonts w:ascii="Calibri" w:eastAsia="Times New Roman" w:hAnsi="Calibri" w:cs="Times New Roman"/>
      <w:lang w:val="tr-TR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755C1"/>
    <w:rPr>
      <w:rFonts w:ascii="Calibri" w:eastAsia="Times New Roman" w:hAnsi="Calibri" w:cs="Times New Roman"/>
      <w:lang w:val="tr-TR" w:eastAsia="ar-SA"/>
    </w:rPr>
  </w:style>
  <w:style w:type="paragraph" w:styleId="Akapitzlist">
    <w:name w:val="List Paragraph"/>
    <w:basedOn w:val="Normalny"/>
    <w:uiPriority w:val="34"/>
    <w:qFormat/>
    <w:rsid w:val="003F2573"/>
    <w:pPr>
      <w:ind w:left="720"/>
      <w:contextualSpacing/>
    </w:pPr>
  </w:style>
  <w:style w:type="paragraph" w:styleId="NormalnyWeb">
    <w:name w:val="Normal (Web)"/>
    <w:basedOn w:val="Normalny"/>
    <w:rsid w:val="002F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B51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14A2"/>
    <w:rPr>
      <w:b/>
      <w:bCs/>
    </w:rPr>
  </w:style>
  <w:style w:type="paragraph" w:styleId="Tekstpodstawowy">
    <w:name w:val="Body Text"/>
    <w:basedOn w:val="Normalny"/>
    <w:link w:val="TekstpodstawowyZnak"/>
    <w:rsid w:val="007755C1"/>
    <w:pPr>
      <w:suppressAutoHyphens/>
      <w:spacing w:after="120"/>
    </w:pPr>
    <w:rPr>
      <w:rFonts w:ascii="Calibri" w:eastAsia="Times New Roman" w:hAnsi="Calibri" w:cs="Times New Roman"/>
      <w:lang w:val="tr-TR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755C1"/>
    <w:rPr>
      <w:rFonts w:ascii="Calibri" w:eastAsia="Times New Roman" w:hAnsi="Calibri" w:cs="Times New Roman"/>
      <w:lang w:val="tr-TR" w:eastAsia="ar-SA"/>
    </w:rPr>
  </w:style>
  <w:style w:type="paragraph" w:styleId="Akapitzlist">
    <w:name w:val="List Paragraph"/>
    <w:basedOn w:val="Normalny"/>
    <w:uiPriority w:val="34"/>
    <w:qFormat/>
    <w:rsid w:val="003F2573"/>
    <w:pPr>
      <w:ind w:left="720"/>
      <w:contextualSpacing/>
    </w:pPr>
  </w:style>
  <w:style w:type="paragraph" w:styleId="NormalnyWeb">
    <w:name w:val="Normal (Web)"/>
    <w:basedOn w:val="Normalny"/>
    <w:rsid w:val="002F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B51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7384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246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mailto:Malgorzata.Bakowska@zut.edu.pl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2500-BF12-408C-AA63-E9B6AA6A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5479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2017-01-17T09:15:00Z</cp:lastPrinted>
  <dcterms:created xsi:type="dcterms:W3CDTF">2017-01-24T11:30:00Z</dcterms:created>
  <dcterms:modified xsi:type="dcterms:W3CDTF">2017-01-24T11:30:00Z</dcterms:modified>
</cp:coreProperties>
</file>