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19CA5" w14:textId="77777777" w:rsidR="0011785F" w:rsidRPr="0011785F" w:rsidRDefault="0011785F" w:rsidP="0011785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lang w:eastAsia="pl-PL"/>
        </w:rPr>
        <w:t>Pieczęć jednostki</w:t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  <w:t>Załącznik 1</w:t>
      </w:r>
    </w:p>
    <w:p w14:paraId="550359B4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C954094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A340C7E" w14:textId="77777777" w:rsidR="00CF5C2D" w:rsidRPr="0011785F" w:rsidRDefault="00CF5C2D" w:rsidP="0011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00E20BC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90ACE85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 xml:space="preserve">WNIOSEK O PRZYZNANIE </w:t>
      </w:r>
      <w:r w:rsidRPr="0011785F">
        <w:rPr>
          <w:rFonts w:ascii="Times New Roman" w:eastAsia="Times New Roman" w:hAnsi="Times New Roman"/>
          <w:b/>
          <w:lang w:eastAsia="pl-PL"/>
        </w:rPr>
        <w:t>ŚRODKÓW NA FINANSOWANIE DZIAŁALNOŚCI POLEGAJĄCEJ NA PROWADZENIU BADAŃ NAUKOWYCH LUB PRAC ROZWOJOWYCH ORAZ ZADAŃ Z NIMI ZWIĄZANYCH, SŁUŻĄCYCH ROZWOJOWI MŁODYCH NAUKOWCÓW ORAZ UCZESTNIKÓW STUDIÓW DOKTORANCKICH NA WYDZIALE BIOTECHNOLOGII I HODOWLI ZWIERZĄT ZUT W SZCZECINIE</w:t>
      </w:r>
    </w:p>
    <w:p w14:paraId="5EA1B8D4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Arial Unicode MS" w:hAnsi="Times New Roman"/>
          <w:lang w:eastAsia="pl-PL"/>
        </w:rPr>
      </w:pPr>
    </w:p>
    <w:p w14:paraId="7D3C8829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Arial Unicode MS" w:hAnsi="Times New Roman"/>
          <w:lang w:eastAsia="pl-PL"/>
        </w:rPr>
      </w:pPr>
    </w:p>
    <w:p w14:paraId="1640835C" w14:textId="77777777" w:rsidR="0011785F" w:rsidRPr="0011785F" w:rsidRDefault="0011785F" w:rsidP="0011785F">
      <w:pPr>
        <w:spacing w:after="0" w:line="240" w:lineRule="auto"/>
        <w:jc w:val="center"/>
        <w:rPr>
          <w:rFonts w:ascii="Times New Roman" w:eastAsia="Arial Unicode MS" w:hAnsi="Times New Roman"/>
          <w:lang w:eastAsia="pl-PL"/>
        </w:rPr>
      </w:pPr>
      <w:r w:rsidRPr="0011785F">
        <w:rPr>
          <w:rFonts w:ascii="Times New Roman" w:eastAsia="Arial Unicode MS" w:hAnsi="Times New Roman"/>
          <w:lang w:eastAsia="pl-PL"/>
        </w:rPr>
        <w:t>Rok ubiegania się o środki ………………………</w:t>
      </w:r>
    </w:p>
    <w:p w14:paraId="43FC1AA4" w14:textId="77777777" w:rsidR="0011785F" w:rsidRPr="0011785F" w:rsidRDefault="0011785F" w:rsidP="0011785F">
      <w:pPr>
        <w:spacing w:after="0" w:line="240" w:lineRule="auto"/>
        <w:jc w:val="center"/>
        <w:rPr>
          <w:rFonts w:ascii="Times New Roman" w:eastAsia="Arial Unicode MS" w:hAnsi="Times New Roman"/>
          <w:lang w:eastAsia="pl-PL"/>
        </w:rPr>
      </w:pPr>
    </w:p>
    <w:p w14:paraId="3996E497" w14:textId="77777777" w:rsidR="0011785F" w:rsidRPr="0011785F" w:rsidRDefault="0011785F" w:rsidP="0011785F">
      <w:pPr>
        <w:spacing w:after="0" w:line="240" w:lineRule="auto"/>
        <w:jc w:val="center"/>
        <w:rPr>
          <w:rFonts w:ascii="Times New Roman" w:eastAsia="Arial Unicode MS" w:hAnsi="Times New Roman"/>
          <w:lang w:eastAsia="pl-PL"/>
        </w:rPr>
      </w:pPr>
    </w:p>
    <w:p w14:paraId="6CCC349E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0B8157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lang w:eastAsia="pl-PL"/>
        </w:rPr>
      </w:pPr>
      <w:r w:rsidRPr="0011785F">
        <w:rPr>
          <w:rFonts w:ascii="Times New Roman" w:eastAsia="Times New Roman" w:hAnsi="Times New Roman"/>
          <w:i/>
          <w:sz w:val="24"/>
          <w:lang w:eastAsia="pl-PL"/>
        </w:rPr>
        <w:t>I. Część wypełniana przez młodego naukowca/doktoranta</w:t>
      </w:r>
    </w:p>
    <w:p w14:paraId="616DCED4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A48E54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FF51B42" w14:textId="77777777" w:rsidR="0011785F" w:rsidRPr="0011785F" w:rsidRDefault="0011785F" w:rsidP="0011785F">
      <w:pPr>
        <w:tabs>
          <w:tab w:val="left" w:pos="916"/>
          <w:tab w:val="left" w:pos="1832"/>
          <w:tab w:val="left" w:pos="2748"/>
          <w:tab w:val="left" w:pos="3664"/>
          <w:tab w:val="left" w:pos="6912"/>
        </w:tabs>
        <w:spacing w:after="120" w:line="240" w:lineRule="auto"/>
        <w:jc w:val="center"/>
        <w:textAlignment w:val="top"/>
        <w:rPr>
          <w:rFonts w:ascii="Times New Roman" w:eastAsia="Arial Unicode MS" w:hAnsi="Times New Roman"/>
          <w:b/>
          <w:bCs/>
          <w:sz w:val="28"/>
          <w:lang w:val="x-none" w:eastAsia="pl-PL"/>
        </w:rPr>
      </w:pPr>
    </w:p>
    <w:p w14:paraId="59239EA6" w14:textId="77777777" w:rsidR="0011785F" w:rsidRPr="0011785F" w:rsidRDefault="0011785F" w:rsidP="0011785F">
      <w:pPr>
        <w:tabs>
          <w:tab w:val="left" w:pos="916"/>
          <w:tab w:val="left" w:pos="1832"/>
          <w:tab w:val="left" w:pos="2748"/>
          <w:tab w:val="left" w:pos="3664"/>
          <w:tab w:val="left" w:pos="6912"/>
        </w:tabs>
        <w:spacing w:after="120" w:line="240" w:lineRule="auto"/>
        <w:jc w:val="center"/>
        <w:textAlignment w:val="top"/>
        <w:rPr>
          <w:rFonts w:ascii="Times New Roman" w:eastAsia="Arial Unicode MS" w:hAnsi="Times New Roman"/>
          <w:b/>
          <w:bCs/>
          <w:sz w:val="28"/>
          <w:lang w:val="x-none" w:eastAsia="pl-PL"/>
        </w:rPr>
      </w:pPr>
      <w:r w:rsidRPr="0011785F">
        <w:rPr>
          <w:rFonts w:ascii="Times New Roman" w:eastAsia="Arial Unicode MS" w:hAnsi="Times New Roman"/>
          <w:b/>
          <w:bCs/>
          <w:sz w:val="28"/>
          <w:lang w:val="x-none" w:eastAsia="pl-PL"/>
        </w:rPr>
        <w:t>Dane osoby ubiegającej się o środki z dotacji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949"/>
      </w:tblGrid>
      <w:tr w:rsidR="0011785F" w:rsidRPr="0011785F" w14:paraId="4717D3F1" w14:textId="77777777" w:rsidTr="001676D5">
        <w:trPr>
          <w:trHeight w:hRule="exact" w:val="698"/>
          <w:jc w:val="center"/>
        </w:trPr>
        <w:tc>
          <w:tcPr>
            <w:tcW w:w="2983" w:type="dxa"/>
            <w:vAlign w:val="center"/>
          </w:tcPr>
          <w:p w14:paraId="468A20D1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bCs/>
                <w:lang w:val="x-none" w:eastAsia="pl-PL"/>
              </w:rPr>
              <w:t xml:space="preserve">         </w:t>
            </w: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Imię i Nazwisko</w:t>
            </w:r>
          </w:p>
        </w:tc>
        <w:tc>
          <w:tcPr>
            <w:tcW w:w="6949" w:type="dxa"/>
            <w:vAlign w:val="center"/>
          </w:tcPr>
          <w:p w14:paraId="3C19DBF3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jc w:val="center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11785F" w:rsidRPr="0011785F" w14:paraId="64953D6A" w14:textId="77777777" w:rsidTr="001676D5">
        <w:trPr>
          <w:trHeight w:hRule="exact" w:val="698"/>
          <w:jc w:val="center"/>
        </w:trPr>
        <w:tc>
          <w:tcPr>
            <w:tcW w:w="2983" w:type="dxa"/>
            <w:vAlign w:val="center"/>
          </w:tcPr>
          <w:p w14:paraId="782A9625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Stanowisko/stopień naukowy</w:t>
            </w:r>
          </w:p>
        </w:tc>
        <w:tc>
          <w:tcPr>
            <w:tcW w:w="6949" w:type="dxa"/>
            <w:vAlign w:val="center"/>
          </w:tcPr>
          <w:p w14:paraId="14CF023B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jc w:val="center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11785F" w:rsidRPr="0011785F" w14:paraId="1FB72F06" w14:textId="77777777" w:rsidTr="001676D5">
        <w:trPr>
          <w:trHeight w:hRule="exact" w:val="960"/>
          <w:jc w:val="center"/>
        </w:trPr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4C61FD40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Katedra / Zakład / Pracownia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663D4FBF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</w:p>
          <w:p w14:paraId="592947E0" w14:textId="77777777" w:rsidR="0011785F" w:rsidRPr="0011785F" w:rsidRDefault="0011785F" w:rsidP="0011785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785F" w:rsidRPr="0011785F" w14:paraId="49C6EF2D" w14:textId="77777777" w:rsidTr="001676D5">
        <w:trPr>
          <w:trHeight w:hRule="exact" w:val="960"/>
          <w:jc w:val="center"/>
        </w:trPr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5193BA11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Opiekun/Promotor</w:t>
            </w:r>
          </w:p>
          <w:p w14:paraId="2B56038E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(w przypadku doktoranta)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1DD32F36" w14:textId="77777777" w:rsidR="0011785F" w:rsidRPr="0011785F" w:rsidRDefault="0011785F" w:rsidP="0011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785F" w:rsidRPr="0011785F" w14:paraId="554DF85E" w14:textId="77777777" w:rsidTr="001676D5">
        <w:trPr>
          <w:trHeight w:hRule="exact" w:val="960"/>
          <w:jc w:val="center"/>
        </w:trPr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6FD272E7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Rok i dyscyplina studiów</w:t>
            </w:r>
          </w:p>
          <w:p w14:paraId="778EF4C9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(w przypadku doktoranta)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4251C060" w14:textId="77777777" w:rsidR="0011785F" w:rsidRPr="0011785F" w:rsidRDefault="0011785F" w:rsidP="0011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B3E11A8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73815E7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DACF76B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F9C75B3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05C25D9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lang w:eastAsia="pl-PL"/>
        </w:rPr>
      </w:pPr>
      <w:r w:rsidRPr="0011785F">
        <w:rPr>
          <w:rFonts w:ascii="Times New Roman" w:eastAsia="Times New Roman" w:hAnsi="Times New Roman"/>
          <w:b/>
          <w:bCs/>
          <w:sz w:val="28"/>
          <w:lang w:eastAsia="pl-PL"/>
        </w:rPr>
        <w:t>Aktywność naukowa wnioskodawcy w trzech ostatnich latach poprzedzających rok złożenia wniosku</w:t>
      </w:r>
    </w:p>
    <w:p w14:paraId="1A24DD29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134533F5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0E6EB1C" w14:textId="77777777" w:rsidR="0011785F" w:rsidRPr="0011785F" w:rsidRDefault="0011785F" w:rsidP="0011785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1785F">
        <w:rPr>
          <w:rFonts w:ascii="Times New Roman" w:eastAsia="Times New Roman" w:hAnsi="Times New Roman"/>
          <w:b/>
          <w:lang w:eastAsia="pl-PL"/>
        </w:rPr>
        <w:t>I. Wykaz publikacji uwzględnionych na liście JCR (lista A MNiSW)</w:t>
      </w:r>
    </w:p>
    <w:p w14:paraId="15D6785A" w14:textId="77777777" w:rsidR="0011785F" w:rsidRPr="0011785F" w:rsidRDefault="0011785F" w:rsidP="0011785F">
      <w:pPr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14:paraId="5FD3CCBD" w14:textId="77777777" w:rsidR="0011785F" w:rsidRPr="0011785F" w:rsidRDefault="0011785F" w:rsidP="0011785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lang w:eastAsia="pl-PL"/>
        </w:rPr>
        <w:t>Autorzy, rok publikacji, tytuł, nazwa czasopisma, numer woluminu, zakres stron.</w:t>
      </w:r>
    </w:p>
    <w:p w14:paraId="5B6269C4" w14:textId="77777777" w:rsidR="0011785F" w:rsidRPr="0011785F" w:rsidRDefault="0011785F" w:rsidP="0011785F">
      <w:pPr>
        <w:spacing w:before="240" w:after="0" w:line="240" w:lineRule="auto"/>
        <w:ind w:left="3540"/>
        <w:jc w:val="both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lang w:eastAsia="pl-PL"/>
        </w:rPr>
        <w:t>IF</w:t>
      </w:r>
      <w:r w:rsidRPr="0011785F">
        <w:rPr>
          <w:rFonts w:ascii="Times New Roman" w:eastAsia="Times New Roman" w:hAnsi="Times New Roman"/>
          <w:vertAlign w:val="subscript"/>
          <w:lang w:eastAsia="pl-PL"/>
        </w:rPr>
        <w:t xml:space="preserve">rok publikacji </w:t>
      </w:r>
      <w:r w:rsidRPr="0011785F">
        <w:rPr>
          <w:rFonts w:ascii="Times New Roman" w:eastAsia="Times New Roman" w:hAnsi="Times New Roman"/>
          <w:lang w:eastAsia="pl-PL"/>
        </w:rPr>
        <w:t>– ……..; …….. pkt. MNiSW</w:t>
      </w:r>
      <w:r w:rsidRPr="0011785F">
        <w:rPr>
          <w:rFonts w:ascii="Times New Roman" w:eastAsia="Times New Roman" w:hAnsi="Times New Roman"/>
          <w:vertAlign w:val="subscript"/>
          <w:lang w:eastAsia="pl-PL"/>
        </w:rPr>
        <w:t>rok publikacji</w:t>
      </w:r>
      <w:r w:rsidRPr="0011785F">
        <w:rPr>
          <w:rFonts w:ascii="Times New Roman" w:eastAsia="Times New Roman" w:hAnsi="Times New Roman"/>
          <w:lang w:eastAsia="pl-PL"/>
        </w:rPr>
        <w:t xml:space="preserve">  </w:t>
      </w:r>
    </w:p>
    <w:p w14:paraId="69806EC0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F25A0D3" w14:textId="77777777" w:rsid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AC81E02" w14:textId="77777777" w:rsidR="00CF5C2D" w:rsidRPr="0011785F" w:rsidRDefault="00CF5C2D" w:rsidP="0011785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6197C020" w14:textId="77777777" w:rsidR="0011785F" w:rsidRPr="0011785F" w:rsidRDefault="0011785F" w:rsidP="0011785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5B28709" w14:textId="77777777" w:rsidR="0011785F" w:rsidRPr="0011785F" w:rsidRDefault="0011785F" w:rsidP="0011785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1785F">
        <w:rPr>
          <w:rFonts w:ascii="Times New Roman" w:eastAsia="Times New Roman" w:hAnsi="Times New Roman"/>
          <w:b/>
          <w:lang w:eastAsia="pl-PL"/>
        </w:rPr>
        <w:t>II. Wykaz publikacji nieuwzględnionych na liście JCR (lista B MNiSW)</w:t>
      </w:r>
    </w:p>
    <w:p w14:paraId="7CF31DF6" w14:textId="77777777" w:rsidR="0011785F" w:rsidRPr="0011785F" w:rsidRDefault="0011785F" w:rsidP="0011785F">
      <w:pPr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14:paraId="15D16154" w14:textId="77777777" w:rsidR="0011785F" w:rsidRPr="0011785F" w:rsidRDefault="0011785F" w:rsidP="0011785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lang w:eastAsia="pl-PL"/>
        </w:rPr>
        <w:t>Autorzy, rok publikacji, tytuł, nazwa czasopisma, numer woluminu, zakres stron.</w:t>
      </w:r>
    </w:p>
    <w:p w14:paraId="1C8F89D7" w14:textId="77777777" w:rsidR="0011785F" w:rsidRPr="0011785F" w:rsidRDefault="0011785F" w:rsidP="0011785F">
      <w:pPr>
        <w:spacing w:before="240" w:after="0" w:line="240" w:lineRule="auto"/>
        <w:ind w:left="4248" w:firstLine="708"/>
        <w:jc w:val="both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lang w:eastAsia="pl-PL"/>
        </w:rPr>
        <w:t>…….. pkt. MNiSW</w:t>
      </w:r>
      <w:r w:rsidRPr="0011785F">
        <w:rPr>
          <w:rFonts w:ascii="Times New Roman" w:eastAsia="Times New Roman" w:hAnsi="Times New Roman"/>
          <w:vertAlign w:val="subscript"/>
          <w:lang w:eastAsia="pl-PL"/>
        </w:rPr>
        <w:t>rok publikacji</w:t>
      </w:r>
      <w:r w:rsidRPr="0011785F">
        <w:rPr>
          <w:rFonts w:ascii="Times New Roman" w:eastAsia="Times New Roman" w:hAnsi="Times New Roman"/>
          <w:lang w:eastAsia="pl-PL"/>
        </w:rPr>
        <w:t xml:space="preserve">  </w:t>
      </w:r>
    </w:p>
    <w:p w14:paraId="49A7CB08" w14:textId="77777777" w:rsidR="0011785F" w:rsidRPr="0011785F" w:rsidRDefault="0011785F" w:rsidP="0011785F">
      <w:pPr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524C826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b/>
          <w:lang w:eastAsia="pl-PL"/>
        </w:rPr>
        <w:t>III. Doniesienia konferencyjne</w:t>
      </w:r>
    </w:p>
    <w:p w14:paraId="2F1F3644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B71AE16" w14:textId="77777777" w:rsidR="0011785F" w:rsidRPr="0011785F" w:rsidRDefault="0011785F" w:rsidP="0011785F">
      <w:pPr>
        <w:numPr>
          <w:ilvl w:val="0"/>
          <w:numId w:val="36"/>
        </w:numPr>
        <w:spacing w:after="240" w:line="276" w:lineRule="auto"/>
        <w:ind w:left="757"/>
        <w:jc w:val="both"/>
        <w:rPr>
          <w:rFonts w:ascii="Times New Roman" w:hAnsi="Times New Roman"/>
        </w:rPr>
      </w:pPr>
      <w:r w:rsidRPr="0011785F">
        <w:rPr>
          <w:rFonts w:ascii="Times New Roman" w:hAnsi="Times New Roman"/>
        </w:rPr>
        <w:t>Autorzy</w:t>
      </w:r>
      <w:r w:rsidRPr="0011785F">
        <w:rPr>
          <w:rFonts w:ascii="Times New Roman" w:eastAsia="Times New Roman" w:hAnsi="Times New Roman"/>
          <w:lang w:eastAsia="pl-PL"/>
        </w:rPr>
        <w:t xml:space="preserve">, rok publikacji, tytuł, </w:t>
      </w:r>
      <w:r w:rsidRPr="0011785F">
        <w:rPr>
          <w:rFonts w:ascii="Times New Roman" w:eastAsia="Times New Roman" w:hAnsi="Times New Roman"/>
          <w:bCs/>
          <w:lang w:eastAsia="pl-PL"/>
        </w:rPr>
        <w:t>nazwa konferencji</w:t>
      </w:r>
      <w:r w:rsidRPr="0011785F">
        <w:rPr>
          <w:rFonts w:ascii="Times New Roman" w:eastAsia="Times New Roman" w:hAnsi="Times New Roman"/>
          <w:lang w:eastAsia="pl-PL"/>
        </w:rPr>
        <w:t>, miejsce konferencji.</w:t>
      </w:r>
    </w:p>
    <w:p w14:paraId="33306499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62901CEB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b/>
          <w:lang w:eastAsia="pl-PL"/>
        </w:rPr>
        <w:t>IV. Monografie</w:t>
      </w:r>
    </w:p>
    <w:p w14:paraId="4DB24D52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C4D167C" w14:textId="77777777" w:rsidR="0011785F" w:rsidRPr="0011785F" w:rsidRDefault="0011785F" w:rsidP="0011785F">
      <w:pPr>
        <w:numPr>
          <w:ilvl w:val="0"/>
          <w:numId w:val="39"/>
        </w:numPr>
        <w:spacing w:after="240" w:line="276" w:lineRule="auto"/>
        <w:jc w:val="both"/>
        <w:rPr>
          <w:rFonts w:ascii="Times New Roman" w:hAnsi="Times New Roman"/>
        </w:rPr>
      </w:pPr>
      <w:r w:rsidRPr="0011785F">
        <w:rPr>
          <w:rFonts w:ascii="Times New Roman" w:hAnsi="Times New Roman"/>
        </w:rPr>
        <w:t>N</w:t>
      </w:r>
      <w:r w:rsidRPr="0011785F">
        <w:rPr>
          <w:rFonts w:ascii="Times New Roman" w:eastAsia="Times New Roman" w:hAnsi="Times New Roman"/>
          <w:lang w:eastAsia="pl-PL"/>
        </w:rPr>
        <w:t xml:space="preserve">azwiska z inicjałami imion autorów monografii, tytuł, nazwa wydawnictwa, miejsce i rok wydania, </w:t>
      </w:r>
      <w:r w:rsidRPr="0011785F">
        <w:rPr>
          <w:rFonts w:ascii="Times New Roman" w:hAnsi="Times New Roman"/>
        </w:rPr>
        <w:t>objętość arkuszy wydawniczych.</w:t>
      </w:r>
    </w:p>
    <w:p w14:paraId="446468C4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B13F940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1785F">
        <w:rPr>
          <w:rFonts w:ascii="Times New Roman" w:eastAsia="Times New Roman" w:hAnsi="Times New Roman"/>
          <w:b/>
          <w:lang w:eastAsia="pl-PL"/>
        </w:rPr>
        <w:t>V. Rozdziały w monografiach</w:t>
      </w:r>
    </w:p>
    <w:p w14:paraId="284DE21F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EE878E2" w14:textId="77777777" w:rsidR="0011785F" w:rsidRPr="0011785F" w:rsidRDefault="0011785F" w:rsidP="0011785F">
      <w:pPr>
        <w:numPr>
          <w:ilvl w:val="0"/>
          <w:numId w:val="38"/>
        </w:numPr>
        <w:spacing w:after="24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1785F">
        <w:rPr>
          <w:rFonts w:ascii="Times New Roman" w:hAnsi="Times New Roman"/>
        </w:rPr>
        <w:t>Nazwiska wszystkich autorów rozdziału z inicjałami, tytuł rozdziału, następnie "W:", tytuł monografii, "red.", nazwiska wszystkich redaktorów monografii z inicjałami, nazwa wydawnictwa, miejsce i rok wydania, objętość arkuszy wydawniczych.</w:t>
      </w:r>
    </w:p>
    <w:p w14:paraId="477243BA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59D174E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b/>
          <w:lang w:eastAsia="pl-PL"/>
        </w:rPr>
        <w:t>VI. Inne dokonania naukowe</w:t>
      </w:r>
    </w:p>
    <w:p w14:paraId="7693D1EA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FE90242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lang w:eastAsia="pl-PL"/>
        </w:rPr>
        <w:t>np. Zgłoszenia patentowe, udzielone patenty międzynarodowe i krajowe itp.</w:t>
      </w:r>
    </w:p>
    <w:p w14:paraId="49086861" w14:textId="77777777" w:rsidR="0011785F" w:rsidRPr="0011785F" w:rsidRDefault="0011785F" w:rsidP="001178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99393D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2B35B77F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6CD50EA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DA5E950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lang w:eastAsia="pl-PL"/>
        </w:rPr>
      </w:pPr>
      <w:r w:rsidRPr="0011785F">
        <w:rPr>
          <w:rFonts w:ascii="Times New Roman" w:eastAsia="Times New Roman" w:hAnsi="Times New Roman"/>
          <w:b/>
          <w:bCs/>
          <w:sz w:val="28"/>
          <w:lang w:eastAsia="pl-PL"/>
        </w:rPr>
        <w:t>Informacje dotyczące planowanych badań naukowych w ramach wnioskowanego zadania badawczego</w:t>
      </w:r>
    </w:p>
    <w:p w14:paraId="70F486C3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FE2EBD6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F7E5A77" w14:textId="77777777" w:rsidR="0011785F" w:rsidRPr="0011785F" w:rsidRDefault="0011785F" w:rsidP="0011785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>Tytuł zadania badawczego. …………………………………………………………………………….</w:t>
      </w:r>
    </w:p>
    <w:p w14:paraId="5D616C75" w14:textId="77777777" w:rsidR="0011785F" w:rsidRPr="0011785F" w:rsidRDefault="0011785F" w:rsidP="0011785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>……………………………………………………………………………………………………………</w:t>
      </w:r>
    </w:p>
    <w:p w14:paraId="7D8AADA0" w14:textId="77777777" w:rsidR="0011785F" w:rsidRPr="0011785F" w:rsidRDefault="0011785F" w:rsidP="0011785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 xml:space="preserve">Opis zadania badawczego przewidzianego do realizacji </w:t>
      </w:r>
      <w:r w:rsidRPr="0011785F">
        <w:rPr>
          <w:rFonts w:ascii="Times New Roman" w:eastAsia="Times New Roman" w:hAnsi="Times New Roman"/>
          <w:bCs/>
          <w:lang w:eastAsia="pl-PL"/>
        </w:rPr>
        <w:t>(objętość tekstu nie może przekroczyć 1 strony zdefiniowanego maszynopisu (A4, czcionka: Times New Roman, rozmiar: przynajmniej 11, interlinia: pojedyncza, marginesy: boczne 2cm, dolny: 1,5cm).</w:t>
      </w:r>
    </w:p>
    <w:p w14:paraId="4C33CD42" w14:textId="77777777" w:rsidR="0011785F" w:rsidRPr="0011785F" w:rsidRDefault="0011785F" w:rsidP="0011785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>Cel zadania</w:t>
      </w:r>
    </w:p>
    <w:p w14:paraId="7A5639CF" w14:textId="77777777" w:rsidR="0011785F" w:rsidRPr="0011785F" w:rsidRDefault="0011785F" w:rsidP="0011785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>Opis zadania</w:t>
      </w:r>
    </w:p>
    <w:p w14:paraId="58F4BC6C" w14:textId="77777777" w:rsidR="0011785F" w:rsidRPr="0011785F" w:rsidRDefault="0011785F" w:rsidP="0011785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>Planowane efekty realizacji zadania</w:t>
      </w:r>
    </w:p>
    <w:p w14:paraId="3FED6FC0" w14:textId="77777777" w:rsidR="0011785F" w:rsidRPr="0011785F" w:rsidRDefault="0011785F" w:rsidP="0011785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>Związek z rozprawą doktorską/habilitacyjną</w:t>
      </w:r>
    </w:p>
    <w:p w14:paraId="12E4DD8A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113A0DD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3358523" w14:textId="77777777" w:rsidR="00CF5C2D" w:rsidRPr="0011785F" w:rsidRDefault="00CF5C2D" w:rsidP="001178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2842F5E9" w14:textId="77777777" w:rsidR="00CF5C2D" w:rsidRDefault="00CF5C2D" w:rsidP="001178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79DCE792" w14:textId="77777777" w:rsidR="0011785F" w:rsidRPr="0011785F" w:rsidRDefault="0011785F" w:rsidP="001178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  <w:bookmarkStart w:id="0" w:name="_GoBack"/>
      <w:bookmarkEnd w:id="0"/>
      <w:r w:rsidRPr="0011785F">
        <w:rPr>
          <w:rFonts w:ascii="Times New Roman" w:eastAsia="Times New Roman" w:hAnsi="Times New Roman"/>
          <w:b/>
          <w:sz w:val="28"/>
          <w:lang w:eastAsia="pl-PL"/>
        </w:rPr>
        <w:lastRenderedPageBreak/>
        <w:t>Harmonogram zadania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442"/>
        <w:gridCol w:w="1909"/>
        <w:gridCol w:w="2223"/>
      </w:tblGrid>
      <w:tr w:rsidR="0011785F" w:rsidRPr="0011785F" w14:paraId="05ADAD8F" w14:textId="77777777" w:rsidTr="001676D5">
        <w:trPr>
          <w:trHeight w:val="604"/>
        </w:trPr>
        <w:tc>
          <w:tcPr>
            <w:tcW w:w="2432" w:type="dxa"/>
            <w:shd w:val="clear" w:color="auto" w:fill="auto"/>
            <w:vAlign w:val="center"/>
          </w:tcPr>
          <w:p w14:paraId="2AACB64A" w14:textId="77777777" w:rsidR="0011785F" w:rsidRPr="0011785F" w:rsidRDefault="0011785F" w:rsidP="0011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>Termin rozpoczęcia realizacji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ED9FE3D" w14:textId="77777777" w:rsidR="0011785F" w:rsidRPr="0011785F" w:rsidRDefault="0011785F" w:rsidP="0011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>Termin zakończenia realizacji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BFB3D55" w14:textId="77777777" w:rsidR="0011785F" w:rsidRPr="0011785F" w:rsidRDefault="0011785F" w:rsidP="0011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>Liczba miesięcy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06CB130" w14:textId="77777777" w:rsidR="0011785F" w:rsidRPr="0011785F" w:rsidRDefault="0011785F" w:rsidP="0011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 xml:space="preserve">Planowany </w:t>
            </w:r>
          </w:p>
          <w:p w14:paraId="64D6209A" w14:textId="77777777" w:rsidR="0011785F" w:rsidRPr="0011785F" w:rsidRDefault="0011785F" w:rsidP="0011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 xml:space="preserve">koszt zadania </w:t>
            </w:r>
            <w:r w:rsidRPr="0011785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(w zł)</w:t>
            </w:r>
            <w:r w:rsidRPr="0011785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11785F" w:rsidRPr="0011785F" w14:paraId="36D22FA8" w14:textId="77777777" w:rsidTr="001676D5">
        <w:trPr>
          <w:trHeight w:val="618"/>
        </w:trPr>
        <w:tc>
          <w:tcPr>
            <w:tcW w:w="2432" w:type="dxa"/>
            <w:shd w:val="clear" w:color="auto" w:fill="auto"/>
          </w:tcPr>
          <w:p w14:paraId="72E7FE52" w14:textId="77777777" w:rsidR="0011785F" w:rsidRPr="0011785F" w:rsidRDefault="0011785F" w:rsidP="0011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94" w:type="dxa"/>
            <w:shd w:val="clear" w:color="auto" w:fill="auto"/>
          </w:tcPr>
          <w:p w14:paraId="4914728B" w14:textId="77777777" w:rsidR="0011785F" w:rsidRPr="0011785F" w:rsidRDefault="0011785F" w:rsidP="0011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51" w:type="dxa"/>
            <w:shd w:val="clear" w:color="auto" w:fill="auto"/>
          </w:tcPr>
          <w:p w14:paraId="307B27EC" w14:textId="77777777" w:rsidR="0011785F" w:rsidRPr="0011785F" w:rsidRDefault="0011785F" w:rsidP="0011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70" w:type="dxa"/>
            <w:shd w:val="clear" w:color="auto" w:fill="auto"/>
          </w:tcPr>
          <w:p w14:paraId="7FB75203" w14:textId="77777777" w:rsidR="0011785F" w:rsidRPr="0011785F" w:rsidRDefault="0011785F" w:rsidP="0011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87B0F88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7016B0D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lang w:eastAsia="pl-PL"/>
        </w:rPr>
      </w:pPr>
    </w:p>
    <w:p w14:paraId="1C74B8FA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lang w:eastAsia="pl-PL"/>
        </w:rPr>
      </w:pPr>
      <w:r w:rsidRPr="0011785F">
        <w:rPr>
          <w:rFonts w:ascii="Times New Roman" w:eastAsia="Times New Roman" w:hAnsi="Times New Roman"/>
          <w:b/>
          <w:bCs/>
          <w:sz w:val="28"/>
          <w:lang w:eastAsia="pl-PL"/>
        </w:rPr>
        <w:t>Kosztorys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94"/>
        <w:gridCol w:w="3694"/>
        <w:gridCol w:w="1346"/>
      </w:tblGrid>
      <w:tr w:rsidR="0011785F" w:rsidRPr="0011785F" w14:paraId="2EBD5193" w14:textId="77777777" w:rsidTr="001676D5">
        <w:trPr>
          <w:trHeight w:val="502"/>
        </w:trPr>
        <w:tc>
          <w:tcPr>
            <w:tcW w:w="566" w:type="dxa"/>
            <w:shd w:val="clear" w:color="auto" w:fill="auto"/>
            <w:vAlign w:val="center"/>
          </w:tcPr>
          <w:p w14:paraId="44E90DD6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bCs/>
                <w:lang w:eastAsia="pl-PL"/>
              </w:rPr>
              <w:t>Lp.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3BC49B5E" w14:textId="77777777" w:rsidR="0011785F" w:rsidRPr="0011785F" w:rsidRDefault="0011785F" w:rsidP="0011785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bCs/>
                <w:lang w:eastAsia="pl-PL"/>
              </w:rPr>
              <w:t>Materiały/odczynniki/delegacje itp.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008929B6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bCs/>
                <w:lang w:eastAsia="pl-PL"/>
              </w:rPr>
              <w:t>Uzasadnienie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911E650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bCs/>
                <w:lang w:eastAsia="pl-PL"/>
              </w:rPr>
              <w:t xml:space="preserve">Koszt </w:t>
            </w:r>
            <w:r w:rsidRPr="0011785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(w zł)</w:t>
            </w:r>
          </w:p>
        </w:tc>
      </w:tr>
      <w:tr w:rsidR="0011785F" w:rsidRPr="0011785F" w14:paraId="772FB823" w14:textId="77777777" w:rsidTr="001676D5">
        <w:trPr>
          <w:trHeight w:val="502"/>
        </w:trPr>
        <w:tc>
          <w:tcPr>
            <w:tcW w:w="566" w:type="dxa"/>
            <w:shd w:val="clear" w:color="auto" w:fill="auto"/>
            <w:vAlign w:val="center"/>
          </w:tcPr>
          <w:p w14:paraId="2FEF3075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bCs/>
                <w:lang w:eastAsia="pl-PL"/>
              </w:rPr>
              <w:t>1.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0622D59B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14:paraId="01695605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15AA36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11785F" w:rsidRPr="0011785F" w14:paraId="7F83E701" w14:textId="77777777" w:rsidTr="001676D5">
        <w:trPr>
          <w:trHeight w:val="480"/>
        </w:trPr>
        <w:tc>
          <w:tcPr>
            <w:tcW w:w="566" w:type="dxa"/>
            <w:shd w:val="clear" w:color="auto" w:fill="auto"/>
            <w:vAlign w:val="center"/>
          </w:tcPr>
          <w:p w14:paraId="7CB81497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bCs/>
                <w:lang w:eastAsia="pl-PL"/>
              </w:rPr>
              <w:t>2.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3CFAEB0D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14:paraId="011837DB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9236FC7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14:paraId="0242022C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95A03F6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D56D421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714C5B7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lang w:eastAsia="pl-PL"/>
        </w:rPr>
      </w:pPr>
    </w:p>
    <w:p w14:paraId="12F1BB26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lang w:eastAsia="pl-PL"/>
        </w:rPr>
        <w:t>…..……..…………………………………</w:t>
      </w:r>
    </w:p>
    <w:p w14:paraId="5EA56716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lang w:eastAsia="pl-PL"/>
        </w:rPr>
        <w:t>Data i podpis wnioskodawcy (kierownika projektu)</w:t>
      </w:r>
    </w:p>
    <w:p w14:paraId="0A709F5F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D9EB3F7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C6AC3E6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6EA3F19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3837553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538E9CA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36DAEF1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11785F">
        <w:rPr>
          <w:rFonts w:ascii="Times New Roman" w:eastAsia="Times New Roman" w:hAnsi="Times New Roman"/>
          <w:i/>
          <w:sz w:val="24"/>
          <w:lang w:eastAsia="pl-PL"/>
        </w:rPr>
        <w:t>II. Część wypełniana przez opiekuna/promotora</w:t>
      </w:r>
    </w:p>
    <w:p w14:paraId="61DD351B" w14:textId="77777777" w:rsidR="0011785F" w:rsidRPr="0011785F" w:rsidRDefault="0011785F" w:rsidP="0011785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6"/>
      </w:tblGrid>
      <w:tr w:rsidR="0011785F" w:rsidRPr="0011785F" w14:paraId="39A0C6BD" w14:textId="77777777" w:rsidTr="00CF5C2D">
        <w:trPr>
          <w:trHeight w:val="432"/>
          <w:jc w:val="center"/>
        </w:trPr>
        <w:tc>
          <w:tcPr>
            <w:tcW w:w="9846" w:type="dxa"/>
          </w:tcPr>
          <w:p w14:paraId="7E4B39AD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>Dane kontaktowe opiekuna/promotora</w:t>
            </w:r>
          </w:p>
          <w:p w14:paraId="26F09F21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……………………………………………………..     …………….………………  </w:t>
            </w:r>
          </w:p>
          <w:p w14:paraId="7815836F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 xml:space="preserve">                               /imię i nazwisko/                                /stopień, tytuł naukowy/                  </w:t>
            </w:r>
          </w:p>
          <w:p w14:paraId="6C604058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……………………………………………………………………… </w:t>
            </w:r>
          </w:p>
          <w:p w14:paraId="43915619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 xml:space="preserve">            /telefon/                   /e-mail/</w:t>
            </w:r>
          </w:p>
        </w:tc>
      </w:tr>
      <w:tr w:rsidR="0011785F" w:rsidRPr="0011785F" w14:paraId="10DDAE01" w14:textId="77777777" w:rsidTr="00CF5C2D">
        <w:trPr>
          <w:trHeight w:val="3842"/>
          <w:jc w:val="center"/>
        </w:trPr>
        <w:tc>
          <w:tcPr>
            <w:tcW w:w="9846" w:type="dxa"/>
          </w:tcPr>
          <w:p w14:paraId="67F50957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lang w:eastAsia="pl-PL"/>
              </w:rPr>
              <w:t xml:space="preserve">Doktorant: </w:t>
            </w:r>
          </w:p>
          <w:p w14:paraId="3E742FCA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</w:p>
          <w:p w14:paraId="0A5A226A" w14:textId="77777777" w:rsidR="0011785F" w:rsidRPr="0011785F" w:rsidRDefault="0011785F" w:rsidP="0011785F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lang w:eastAsia="pl-PL"/>
              </w:rPr>
              <w:t>Opinia opiekuna/promotora o zadaniu</w:t>
            </w:r>
          </w:p>
          <w:p w14:paraId="3EE701AB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</w:p>
          <w:p w14:paraId="3F37C9B3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</w:p>
          <w:p w14:paraId="5A41A3EE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</w:p>
          <w:p w14:paraId="233ABB61" w14:textId="77777777" w:rsidR="0011785F" w:rsidRPr="0011785F" w:rsidRDefault="0011785F" w:rsidP="0011785F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lang w:eastAsia="pl-PL"/>
              </w:rPr>
              <w:t>Opinia opiekuna/promotora o postępach prac nad dysertacją doktorską</w:t>
            </w:r>
          </w:p>
          <w:p w14:paraId="1F332A84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</w:p>
          <w:p w14:paraId="08F2DF3A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  <w:p w14:paraId="686A5C4E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  <w:p w14:paraId="53640AEE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0042A32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  <w:p w14:paraId="7AD3A2EB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  <w:p w14:paraId="241DFAA6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>…..……..…………………………………</w:t>
            </w:r>
          </w:p>
          <w:p w14:paraId="2D256DB9" w14:textId="77777777" w:rsid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ind w:left="6372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785F">
              <w:rPr>
                <w:rFonts w:ascii="Times New Roman" w:eastAsia="Times New Roman" w:hAnsi="Times New Roman"/>
                <w:lang w:eastAsia="pl-PL"/>
              </w:rPr>
              <w:t>Data i podpis opiekuna/promotora</w:t>
            </w:r>
          </w:p>
          <w:p w14:paraId="65B5F750" w14:textId="77777777" w:rsidR="0011785F" w:rsidRPr="0011785F" w:rsidRDefault="0011785F" w:rsidP="0011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456CFEB" w14:textId="5F454BA7" w:rsidR="008A3BD2" w:rsidRPr="007861FF" w:rsidRDefault="008A3BD2" w:rsidP="00CF5C2D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8A3BD2" w:rsidRPr="007861FF" w:rsidSect="007A7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3EDF5" w14:textId="77777777" w:rsidR="00922199" w:rsidRDefault="00922199" w:rsidP="0011785F">
      <w:pPr>
        <w:spacing w:after="0" w:line="240" w:lineRule="auto"/>
      </w:pPr>
      <w:r>
        <w:separator/>
      </w:r>
    </w:p>
  </w:endnote>
  <w:endnote w:type="continuationSeparator" w:id="0">
    <w:p w14:paraId="3416BA72" w14:textId="77777777" w:rsidR="00922199" w:rsidRDefault="00922199" w:rsidP="0011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88F9" w14:textId="43D6E071" w:rsidR="0011785F" w:rsidRDefault="0011785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C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04C78" w14:textId="77777777" w:rsidR="00922199" w:rsidRDefault="00922199" w:rsidP="0011785F">
      <w:pPr>
        <w:spacing w:after="0" w:line="240" w:lineRule="auto"/>
      </w:pPr>
      <w:r>
        <w:separator/>
      </w:r>
    </w:p>
  </w:footnote>
  <w:footnote w:type="continuationSeparator" w:id="0">
    <w:p w14:paraId="674B3D93" w14:textId="77777777" w:rsidR="00922199" w:rsidRDefault="00922199" w:rsidP="0011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C0A"/>
    <w:multiLevelType w:val="multilevel"/>
    <w:tmpl w:val="108E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3F3F0E"/>
    <w:multiLevelType w:val="multilevel"/>
    <w:tmpl w:val="871E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54777A"/>
    <w:multiLevelType w:val="multilevel"/>
    <w:tmpl w:val="9EF6C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77393E"/>
    <w:multiLevelType w:val="hybridMultilevel"/>
    <w:tmpl w:val="7CA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A3C"/>
    <w:multiLevelType w:val="hybridMultilevel"/>
    <w:tmpl w:val="29E4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648DF"/>
    <w:multiLevelType w:val="hybridMultilevel"/>
    <w:tmpl w:val="96CCAC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2AB394C"/>
    <w:multiLevelType w:val="hybridMultilevel"/>
    <w:tmpl w:val="9D3EFE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36F1050"/>
    <w:multiLevelType w:val="multilevel"/>
    <w:tmpl w:val="1610C7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8" w15:restartNumberingAfterBreak="0">
    <w:nsid w:val="261C4BB4"/>
    <w:multiLevelType w:val="hybridMultilevel"/>
    <w:tmpl w:val="E21601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AA838D3"/>
    <w:multiLevelType w:val="hybridMultilevel"/>
    <w:tmpl w:val="88464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E267AE"/>
    <w:multiLevelType w:val="multilevel"/>
    <w:tmpl w:val="AE76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4343C8"/>
    <w:multiLevelType w:val="multilevel"/>
    <w:tmpl w:val="117C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1E20C8"/>
    <w:multiLevelType w:val="multilevel"/>
    <w:tmpl w:val="C1E2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C025CE"/>
    <w:multiLevelType w:val="multilevel"/>
    <w:tmpl w:val="FFB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C83FCF"/>
    <w:multiLevelType w:val="hybridMultilevel"/>
    <w:tmpl w:val="5AD27B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3FAE"/>
    <w:multiLevelType w:val="hybridMultilevel"/>
    <w:tmpl w:val="CFD0DAA8"/>
    <w:lvl w:ilvl="0" w:tplc="09149B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CD1858"/>
    <w:multiLevelType w:val="multilevel"/>
    <w:tmpl w:val="1D50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D23402"/>
    <w:multiLevelType w:val="hybridMultilevel"/>
    <w:tmpl w:val="5414E950"/>
    <w:lvl w:ilvl="0" w:tplc="AB9E75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0B232E"/>
    <w:multiLevelType w:val="hybridMultilevel"/>
    <w:tmpl w:val="835E4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E670AE"/>
    <w:multiLevelType w:val="hybridMultilevel"/>
    <w:tmpl w:val="C1067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58A0"/>
    <w:multiLevelType w:val="hybridMultilevel"/>
    <w:tmpl w:val="1434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A21114"/>
    <w:multiLevelType w:val="hybridMultilevel"/>
    <w:tmpl w:val="53FAF14A"/>
    <w:lvl w:ilvl="0" w:tplc="6EB0C5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FC6A7D"/>
    <w:multiLevelType w:val="hybridMultilevel"/>
    <w:tmpl w:val="0DBC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BB63DC"/>
    <w:multiLevelType w:val="multilevel"/>
    <w:tmpl w:val="6852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07398F"/>
    <w:multiLevelType w:val="hybridMultilevel"/>
    <w:tmpl w:val="5AFCF924"/>
    <w:lvl w:ilvl="0" w:tplc="DA8CBB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AC063F"/>
    <w:multiLevelType w:val="hybridMultilevel"/>
    <w:tmpl w:val="5414E950"/>
    <w:lvl w:ilvl="0" w:tplc="AB9E75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F150D"/>
    <w:multiLevelType w:val="multilevel"/>
    <w:tmpl w:val="AB988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3B02AC8"/>
    <w:multiLevelType w:val="multilevel"/>
    <w:tmpl w:val="FF76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3BE2D9A"/>
    <w:multiLevelType w:val="multilevel"/>
    <w:tmpl w:val="51129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65C300A"/>
    <w:multiLevelType w:val="hybridMultilevel"/>
    <w:tmpl w:val="43FA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A80DEC"/>
    <w:multiLevelType w:val="multilevel"/>
    <w:tmpl w:val="B1E2C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DB462F"/>
    <w:multiLevelType w:val="hybridMultilevel"/>
    <w:tmpl w:val="75F4B682"/>
    <w:lvl w:ilvl="0" w:tplc="537875D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42D41"/>
    <w:multiLevelType w:val="hybridMultilevel"/>
    <w:tmpl w:val="9B302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367EC"/>
    <w:multiLevelType w:val="hybridMultilevel"/>
    <w:tmpl w:val="1E6C66A6"/>
    <w:lvl w:ilvl="0" w:tplc="0ECAD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7A0DE7"/>
    <w:multiLevelType w:val="hybridMultilevel"/>
    <w:tmpl w:val="64D267B0"/>
    <w:lvl w:ilvl="0" w:tplc="568CA6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10718"/>
    <w:multiLevelType w:val="multilevel"/>
    <w:tmpl w:val="8A1A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BE4F62"/>
    <w:multiLevelType w:val="multilevel"/>
    <w:tmpl w:val="5BE4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B7FF9"/>
    <w:multiLevelType w:val="hybridMultilevel"/>
    <w:tmpl w:val="5AD27B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337D9"/>
    <w:multiLevelType w:val="hybridMultilevel"/>
    <w:tmpl w:val="5AFCF924"/>
    <w:lvl w:ilvl="0" w:tplc="DA8CBB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012BF0"/>
    <w:multiLevelType w:val="hybridMultilevel"/>
    <w:tmpl w:val="D4C2D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6"/>
  </w:num>
  <w:num w:numId="3">
    <w:abstractNumId w:val="27"/>
  </w:num>
  <w:num w:numId="4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">
    <w:abstractNumId w:val="35"/>
  </w:num>
  <w:num w:numId="8">
    <w:abstractNumId w:val="1"/>
  </w:num>
  <w:num w:numId="9">
    <w:abstractNumId w:val="0"/>
  </w:num>
  <w:num w:numId="10">
    <w:abstractNumId w:val="11"/>
  </w:num>
  <w:num w:numId="11">
    <w:abstractNumId w:val="1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23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2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16"/>
  </w:num>
  <w:num w:numId="17">
    <w:abstractNumId w:val="20"/>
  </w:num>
  <w:num w:numId="18">
    <w:abstractNumId w:val="9"/>
  </w:num>
  <w:num w:numId="19">
    <w:abstractNumId w:val="6"/>
  </w:num>
  <w:num w:numId="20">
    <w:abstractNumId w:val="5"/>
  </w:num>
  <w:num w:numId="21">
    <w:abstractNumId w:val="29"/>
  </w:num>
  <w:num w:numId="22">
    <w:abstractNumId w:val="7"/>
  </w:num>
  <w:num w:numId="23">
    <w:abstractNumId w:val="31"/>
  </w:num>
  <w:num w:numId="24">
    <w:abstractNumId w:val="22"/>
  </w:num>
  <w:num w:numId="25">
    <w:abstractNumId w:val="38"/>
  </w:num>
  <w:num w:numId="26">
    <w:abstractNumId w:val="24"/>
  </w:num>
  <w:num w:numId="27">
    <w:abstractNumId w:val="33"/>
  </w:num>
  <w:num w:numId="28">
    <w:abstractNumId w:val="8"/>
  </w:num>
  <w:num w:numId="29">
    <w:abstractNumId w:val="18"/>
  </w:num>
  <w:num w:numId="30">
    <w:abstractNumId w:val="39"/>
  </w:num>
  <w:num w:numId="31">
    <w:abstractNumId w:val="21"/>
  </w:num>
  <w:num w:numId="32">
    <w:abstractNumId w:val="3"/>
  </w:num>
  <w:num w:numId="33">
    <w:abstractNumId w:val="32"/>
  </w:num>
  <w:num w:numId="34">
    <w:abstractNumId w:val="34"/>
  </w:num>
  <w:num w:numId="35">
    <w:abstractNumId w:val="4"/>
  </w:num>
  <w:num w:numId="36">
    <w:abstractNumId w:val="17"/>
  </w:num>
  <w:num w:numId="37">
    <w:abstractNumId w:val="19"/>
  </w:num>
  <w:num w:numId="38">
    <w:abstractNumId w:val="15"/>
  </w:num>
  <w:num w:numId="39">
    <w:abstractNumId w:val="25"/>
  </w:num>
  <w:num w:numId="40">
    <w:abstractNumId w:val="1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FF"/>
    <w:rsid w:val="0007174D"/>
    <w:rsid w:val="0007789E"/>
    <w:rsid w:val="000C4BCC"/>
    <w:rsid w:val="000D10D6"/>
    <w:rsid w:val="000F6995"/>
    <w:rsid w:val="0011785F"/>
    <w:rsid w:val="00177EB5"/>
    <w:rsid w:val="001904D3"/>
    <w:rsid w:val="0027076A"/>
    <w:rsid w:val="00291403"/>
    <w:rsid w:val="00293E57"/>
    <w:rsid w:val="002C1EF3"/>
    <w:rsid w:val="002F07D6"/>
    <w:rsid w:val="00386030"/>
    <w:rsid w:val="00463242"/>
    <w:rsid w:val="00472EB6"/>
    <w:rsid w:val="0048091E"/>
    <w:rsid w:val="004B2A38"/>
    <w:rsid w:val="004D6C2B"/>
    <w:rsid w:val="004E4C5E"/>
    <w:rsid w:val="004E6B46"/>
    <w:rsid w:val="005D6F8B"/>
    <w:rsid w:val="005E3164"/>
    <w:rsid w:val="005F431E"/>
    <w:rsid w:val="0060139E"/>
    <w:rsid w:val="006259DE"/>
    <w:rsid w:val="006A6F7E"/>
    <w:rsid w:val="007861FF"/>
    <w:rsid w:val="007A752C"/>
    <w:rsid w:val="008109B7"/>
    <w:rsid w:val="0082033A"/>
    <w:rsid w:val="0083463F"/>
    <w:rsid w:val="008A3BD2"/>
    <w:rsid w:val="008E6CB2"/>
    <w:rsid w:val="00922199"/>
    <w:rsid w:val="00946D93"/>
    <w:rsid w:val="009613CA"/>
    <w:rsid w:val="009C4AA6"/>
    <w:rsid w:val="00A3336F"/>
    <w:rsid w:val="00A623D7"/>
    <w:rsid w:val="00A87E7F"/>
    <w:rsid w:val="00B0298B"/>
    <w:rsid w:val="00B54A1B"/>
    <w:rsid w:val="00B66BFB"/>
    <w:rsid w:val="00BA17F0"/>
    <w:rsid w:val="00BC19F3"/>
    <w:rsid w:val="00BD14C4"/>
    <w:rsid w:val="00BE25B3"/>
    <w:rsid w:val="00C8488C"/>
    <w:rsid w:val="00CE2CEB"/>
    <w:rsid w:val="00CF5C2D"/>
    <w:rsid w:val="00D030C6"/>
    <w:rsid w:val="00D23AE8"/>
    <w:rsid w:val="00D5158E"/>
    <w:rsid w:val="00D6506D"/>
    <w:rsid w:val="00D838FE"/>
    <w:rsid w:val="00D841E3"/>
    <w:rsid w:val="00D91D8F"/>
    <w:rsid w:val="00D93345"/>
    <w:rsid w:val="00DB46D2"/>
    <w:rsid w:val="00E610FB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91AAEA"/>
  <w15:docId w15:val="{ED0FE3C3-CD9E-4E38-A931-BED93814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E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778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78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1D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7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1D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789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DD"/>
    <w:rPr>
      <w:rFonts w:ascii="Times New Roman" w:hAnsi="Times New Roman"/>
      <w:sz w:val="0"/>
      <w:szCs w:val="0"/>
      <w:lang w:eastAsia="en-US"/>
    </w:rPr>
  </w:style>
  <w:style w:type="paragraph" w:styleId="Stopka">
    <w:name w:val="footer"/>
    <w:basedOn w:val="Normalny"/>
    <w:link w:val="StopkaZnak"/>
    <w:uiPriority w:val="99"/>
    <w:rsid w:val="001178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785F"/>
    <w:rPr>
      <w:rFonts w:ascii="Times New Roman" w:eastAsia="Times New Roman" w:hAnsi="Times New Roman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1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8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środków na finansowanie działalności polegającej na prowadzeniu badań naukowych lub prac rozwojowych or</vt:lpstr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środków na finansowanie działalności polegającej na prowadzeniu badań naukowych lub prac rozwojowych or</dc:title>
  <dc:subject/>
  <dc:creator>Karol Fijałkowski</dc:creator>
  <cp:keywords/>
  <dc:description/>
  <cp:lastModifiedBy>Zdzisław Pańczak</cp:lastModifiedBy>
  <cp:revision>2</cp:revision>
  <dcterms:created xsi:type="dcterms:W3CDTF">2018-01-12T05:26:00Z</dcterms:created>
  <dcterms:modified xsi:type="dcterms:W3CDTF">2018-01-12T05:26:00Z</dcterms:modified>
</cp:coreProperties>
</file>