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9B8CB" w14:textId="77777777" w:rsidR="0011785F" w:rsidRPr="0011785F" w:rsidRDefault="0011785F" w:rsidP="0011785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 w:rsidRPr="0011785F">
        <w:rPr>
          <w:rFonts w:ascii="Times New Roman" w:eastAsia="Times New Roman" w:hAnsi="Times New Roman"/>
          <w:lang w:eastAsia="pl-PL"/>
        </w:rPr>
        <w:t>Pieczęć jednostki</w:t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</w:r>
      <w:r w:rsidRPr="0011785F">
        <w:rPr>
          <w:rFonts w:ascii="Times New Roman" w:eastAsia="Times New Roman" w:hAnsi="Times New Roman"/>
          <w:lang w:eastAsia="pl-PL"/>
        </w:rPr>
        <w:tab/>
        <w:t>Załącznik 2</w:t>
      </w:r>
    </w:p>
    <w:p w14:paraId="0AB32E73" w14:textId="77777777" w:rsidR="0011785F" w:rsidRPr="0011785F" w:rsidRDefault="0011785F" w:rsidP="0011785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7099812" w14:textId="77777777" w:rsidR="0011785F" w:rsidRPr="0011785F" w:rsidRDefault="0011785F" w:rsidP="0011785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61B970B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B7E7D27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SPRAWOZDANIE MERYTORYCZNE I FINANSOWE</w:t>
      </w:r>
    </w:p>
    <w:p w14:paraId="4E941A2F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2BD4ED3" w14:textId="77777777" w:rsidR="0011785F" w:rsidRPr="0011785F" w:rsidRDefault="0011785F" w:rsidP="0011785F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 xml:space="preserve">         </w:t>
      </w:r>
    </w:p>
    <w:p w14:paraId="5385AEA5" w14:textId="77777777" w:rsidR="0011785F" w:rsidRPr="0011785F" w:rsidRDefault="0011785F" w:rsidP="001178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pl-PL"/>
        </w:rPr>
        <w:t>Nr zadania badawczego</w:t>
      </w:r>
      <w:r w:rsidRPr="0011785F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……………………………………………</w:t>
      </w:r>
    </w:p>
    <w:p w14:paraId="4A89E069" w14:textId="77777777" w:rsidR="0011785F" w:rsidRPr="0011785F" w:rsidRDefault="0011785F" w:rsidP="001178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785F">
        <w:rPr>
          <w:rFonts w:ascii="Times New Roman" w:eastAsia="Times New Roman" w:hAnsi="Times New Roman"/>
          <w:b/>
          <w:sz w:val="24"/>
          <w:szCs w:val="24"/>
          <w:lang w:eastAsia="pl-PL"/>
        </w:rPr>
        <w:t>Sprawozdanie cząstkowe/końcowe nr</w:t>
      </w:r>
      <w:r w:rsidRPr="0011785F">
        <w:rPr>
          <w:rFonts w:ascii="Times New Roman" w:eastAsia="Times New Roman" w:hAnsi="Times New Roman"/>
          <w:sz w:val="24"/>
          <w:szCs w:val="24"/>
          <w:lang w:eastAsia="pl-PL"/>
        </w:rPr>
        <w:t xml:space="preserve"> …  </w:t>
      </w:r>
      <w:r w:rsidRPr="0011785F">
        <w:rPr>
          <w:rFonts w:ascii="Times New Roman" w:eastAsia="Times New Roman" w:hAnsi="Times New Roman"/>
          <w:b/>
          <w:sz w:val="24"/>
          <w:szCs w:val="24"/>
          <w:lang w:eastAsia="pl-PL"/>
        </w:rPr>
        <w:t>za okres</w:t>
      </w:r>
      <w:r w:rsidRPr="0011785F">
        <w:rPr>
          <w:rFonts w:ascii="Times New Roman" w:eastAsia="Times New Roman" w:hAnsi="Times New Roman"/>
          <w:sz w:val="24"/>
          <w:szCs w:val="24"/>
          <w:lang w:eastAsia="pl-PL"/>
        </w:rPr>
        <w:t>:…………………….…………</w:t>
      </w:r>
    </w:p>
    <w:p w14:paraId="2672E846" w14:textId="77777777" w:rsidR="0011785F" w:rsidRPr="0011785F" w:rsidRDefault="0011785F" w:rsidP="00117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top"/>
        <w:rPr>
          <w:rFonts w:ascii="Times New Roman" w:eastAsia="Arial Unicode MS" w:hAnsi="Times New Roman"/>
          <w:b/>
          <w:bCs/>
          <w:lang w:eastAsia="pl-PL"/>
        </w:rPr>
      </w:pPr>
    </w:p>
    <w:p w14:paraId="21458DE3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 xml:space="preserve">1. Dane osoby składającej sprawozdanie z realizacji zadania badawczego        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949"/>
      </w:tblGrid>
      <w:tr w:rsidR="0011785F" w:rsidRPr="0011785F" w14:paraId="65AD90E7" w14:textId="77777777" w:rsidTr="001676D5">
        <w:trPr>
          <w:trHeight w:hRule="exact" w:val="698"/>
          <w:jc w:val="center"/>
        </w:trPr>
        <w:tc>
          <w:tcPr>
            <w:tcW w:w="2983" w:type="dxa"/>
            <w:vAlign w:val="center"/>
          </w:tcPr>
          <w:p w14:paraId="046109BF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Imię i Nazwisko</w:t>
            </w:r>
          </w:p>
        </w:tc>
        <w:tc>
          <w:tcPr>
            <w:tcW w:w="6949" w:type="dxa"/>
            <w:vAlign w:val="center"/>
          </w:tcPr>
          <w:p w14:paraId="19BF946B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jc w:val="center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11785F" w:rsidRPr="0011785F" w14:paraId="2D128227" w14:textId="77777777" w:rsidTr="001676D5">
        <w:trPr>
          <w:trHeight w:hRule="exact" w:val="698"/>
          <w:jc w:val="center"/>
        </w:trPr>
        <w:tc>
          <w:tcPr>
            <w:tcW w:w="2983" w:type="dxa"/>
            <w:vAlign w:val="center"/>
          </w:tcPr>
          <w:p w14:paraId="4E9CEB6C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Stanowisko/stopień naukowy</w:t>
            </w:r>
          </w:p>
        </w:tc>
        <w:tc>
          <w:tcPr>
            <w:tcW w:w="6949" w:type="dxa"/>
            <w:vAlign w:val="center"/>
          </w:tcPr>
          <w:p w14:paraId="75007196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0" w:after="0" w:line="240" w:lineRule="auto"/>
              <w:jc w:val="center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</w:tc>
      </w:tr>
      <w:tr w:rsidR="0011785F" w:rsidRPr="0011785F" w14:paraId="791BC3E9" w14:textId="77777777" w:rsidTr="001676D5">
        <w:trPr>
          <w:trHeight w:hRule="exact" w:val="960"/>
          <w:jc w:val="center"/>
        </w:trPr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3A17D2FB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Katedra / Zakład / Pracownia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3F05C598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lang w:eastAsia="pl-PL"/>
              </w:rPr>
            </w:pPr>
          </w:p>
          <w:p w14:paraId="5B7A2CF6" w14:textId="77777777" w:rsidR="0011785F" w:rsidRPr="0011785F" w:rsidRDefault="0011785F" w:rsidP="0011785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785F" w:rsidRPr="0011785F" w14:paraId="528DF525" w14:textId="77777777" w:rsidTr="001676D5">
        <w:trPr>
          <w:trHeight w:hRule="exact" w:val="960"/>
          <w:jc w:val="center"/>
        </w:trPr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3937CD16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Opiekun/Promotor</w:t>
            </w:r>
          </w:p>
          <w:p w14:paraId="2CC3A02E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(w przypadku doktoranta)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67E4E0B9" w14:textId="77777777" w:rsidR="0011785F" w:rsidRPr="0011785F" w:rsidRDefault="0011785F" w:rsidP="0011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1785F" w:rsidRPr="0011785F" w14:paraId="64191DD3" w14:textId="77777777" w:rsidTr="001676D5">
        <w:trPr>
          <w:trHeight w:hRule="exact" w:val="960"/>
          <w:jc w:val="center"/>
        </w:trPr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2B026169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Rok i dyscyplina studiów</w:t>
            </w:r>
          </w:p>
          <w:p w14:paraId="155FD23D" w14:textId="77777777" w:rsidR="0011785F" w:rsidRPr="0011785F" w:rsidRDefault="0011785F" w:rsidP="0011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 w:line="240" w:lineRule="auto"/>
              <w:textAlignment w:val="top"/>
              <w:rPr>
                <w:rFonts w:ascii="Times New Roman" w:eastAsia="Arial Unicode MS" w:hAnsi="Times New Roman"/>
                <w:b/>
                <w:lang w:eastAsia="pl-PL"/>
              </w:rPr>
            </w:pPr>
            <w:r w:rsidRPr="0011785F">
              <w:rPr>
                <w:rFonts w:ascii="Times New Roman" w:eastAsia="Arial Unicode MS" w:hAnsi="Times New Roman"/>
                <w:b/>
                <w:lang w:eastAsia="pl-PL"/>
              </w:rPr>
              <w:t>(w przypadku doktoranta)</w:t>
            </w:r>
          </w:p>
        </w:tc>
        <w:tc>
          <w:tcPr>
            <w:tcW w:w="6949" w:type="dxa"/>
            <w:tcBorders>
              <w:bottom w:val="single" w:sz="4" w:space="0" w:color="auto"/>
            </w:tcBorders>
          </w:tcPr>
          <w:p w14:paraId="18112084" w14:textId="77777777" w:rsidR="0011785F" w:rsidRPr="0011785F" w:rsidRDefault="0011785F" w:rsidP="00117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29A187F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CAA88BE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54CBB3D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2. Sprawozdanie merytoryczne</w:t>
      </w:r>
    </w:p>
    <w:p w14:paraId="3BB7E150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84B7ED9" w14:textId="77777777" w:rsidR="0011785F" w:rsidRPr="0011785F" w:rsidRDefault="0011785F" w:rsidP="0011785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 xml:space="preserve">Tytuł zadania </w:t>
      </w:r>
    </w:p>
    <w:p w14:paraId="234E1AEF" w14:textId="77777777" w:rsidR="0011785F" w:rsidRPr="0011785F" w:rsidRDefault="0011785F" w:rsidP="0011785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Cel zadania</w:t>
      </w:r>
    </w:p>
    <w:p w14:paraId="066BFCF9" w14:textId="77777777" w:rsidR="0011785F" w:rsidRPr="0011785F" w:rsidRDefault="0011785F" w:rsidP="0011785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 xml:space="preserve">Syntetyczny opis zrealizowanych prac </w:t>
      </w:r>
    </w:p>
    <w:p w14:paraId="77D48E22" w14:textId="77777777" w:rsidR="0011785F" w:rsidRPr="0011785F" w:rsidRDefault="0011785F" w:rsidP="0011785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Syntetyczny opis uzyskanych wyników i najważniejszych osiągnięć (naukowych i praktycznych)</w:t>
      </w:r>
    </w:p>
    <w:p w14:paraId="305D989A" w14:textId="77777777" w:rsidR="0011785F" w:rsidRPr="0011785F" w:rsidRDefault="0011785F" w:rsidP="0011785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11785F">
        <w:rPr>
          <w:rFonts w:ascii="Times New Roman" w:eastAsia="Times New Roman" w:hAnsi="Times New Roman"/>
          <w:b/>
          <w:bCs/>
          <w:lang w:eastAsia="pl-PL"/>
        </w:rPr>
        <w:t>Efekty realizacji zadania (publikacje, referaty na konferencjach, zgłoszenia patentowe itp.)</w:t>
      </w:r>
    </w:p>
    <w:p w14:paraId="11B4154E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44A1FE25" w14:textId="77777777" w:rsidR="0011785F" w:rsidRP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76BCD788" w14:textId="3E242787" w:rsid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0C0D4774" w14:textId="16CC208E" w:rsid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3009B4C3" w14:textId="51B36508" w:rsid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6A37D7F8" w14:textId="312F5C94" w:rsid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00FF5FE8" w14:textId="175BC815" w:rsid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3717860D" w14:textId="77777777" w:rsidR="0011785F" w:rsidRDefault="0011785F" w:rsidP="00117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  <w:sectPr w:rsidR="0011785F" w:rsidSect="00F32909">
          <w:footerReference w:type="default" r:id="rId7"/>
          <w:pgSz w:w="11906" w:h="16838"/>
          <w:pgMar w:top="567" w:right="1418" w:bottom="567" w:left="1418" w:header="708" w:footer="708" w:gutter="0"/>
          <w:cols w:space="708"/>
          <w:docGrid w:linePitch="360"/>
        </w:sectPr>
      </w:pPr>
    </w:p>
    <w:p w14:paraId="423924AC" w14:textId="77777777" w:rsidR="0011785F" w:rsidRPr="00331ED2" w:rsidRDefault="0011785F" w:rsidP="0011785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3</w:t>
      </w:r>
      <w:r w:rsidRPr="00331ED2">
        <w:rPr>
          <w:b/>
          <w:bCs/>
        </w:rPr>
        <w:t>. Sprawozdanie finansowe</w:t>
      </w:r>
    </w:p>
    <w:tbl>
      <w:tblPr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43"/>
        <w:gridCol w:w="4253"/>
        <w:gridCol w:w="5528"/>
      </w:tblGrid>
      <w:tr w:rsidR="0011785F" w14:paraId="3DFF8212" w14:textId="77777777" w:rsidTr="001676D5">
        <w:trPr>
          <w:cantSplit/>
          <w:trHeight w:hRule="exact" w:val="103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0C290" w14:textId="77777777" w:rsidR="0011785F" w:rsidRPr="006A1BA9" w:rsidRDefault="0011785F" w:rsidP="001676D5">
            <w:pPr>
              <w:spacing w:after="60"/>
              <w:ind w:right="113"/>
              <w:jc w:val="center"/>
              <w:rPr>
                <w:b/>
                <w:sz w:val="18"/>
                <w:szCs w:val="18"/>
              </w:rPr>
            </w:pPr>
            <w:bookmarkStart w:id="1" w:name="OLE_LINK1"/>
            <w:r w:rsidRPr="006A1BA9">
              <w:rPr>
                <w:b/>
                <w:sz w:val="18"/>
                <w:szCs w:val="18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4CD41" w14:textId="77777777" w:rsidR="0011785F" w:rsidRPr="006A1BA9" w:rsidRDefault="0011785F" w:rsidP="001676D5">
            <w:pPr>
              <w:ind w:left="28" w:right="28"/>
              <w:jc w:val="center"/>
              <w:rPr>
                <w:b/>
                <w:sz w:val="18"/>
                <w:szCs w:val="18"/>
              </w:rPr>
            </w:pPr>
          </w:p>
          <w:p w14:paraId="5BF30044" w14:textId="77777777" w:rsidR="0011785F" w:rsidRPr="006A1BA9" w:rsidRDefault="0011785F" w:rsidP="001676D5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Status zadania (trwa/zakończone)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5E1FC0" w14:textId="77777777" w:rsidR="0011785F" w:rsidRPr="006A1BA9" w:rsidRDefault="0011785F" w:rsidP="001676D5">
            <w:pPr>
              <w:ind w:right="28"/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 xml:space="preserve">Planowana realizacja zadania </w:t>
            </w:r>
            <w:r w:rsidRPr="006A1BA9">
              <w:rPr>
                <w:b/>
                <w:sz w:val="18"/>
                <w:szCs w:val="18"/>
              </w:rPr>
              <w:br/>
              <w:t xml:space="preserve">- wg harmonogramu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C391" w14:textId="77777777" w:rsidR="0011785F" w:rsidRPr="006A1BA9" w:rsidRDefault="0011785F" w:rsidP="001676D5">
            <w:pPr>
              <w:jc w:val="center"/>
              <w:rPr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Rzeczywista realizacja zadania</w:t>
            </w:r>
          </w:p>
        </w:tc>
      </w:tr>
      <w:bookmarkEnd w:id="1"/>
    </w:tbl>
    <w:p w14:paraId="0E2DB1B4" w14:textId="77777777" w:rsidR="0011785F" w:rsidRPr="00C77A3C" w:rsidRDefault="0011785F" w:rsidP="0011785F">
      <w:pPr>
        <w:rPr>
          <w:vanish/>
        </w:rPr>
      </w:pPr>
    </w:p>
    <w:tbl>
      <w:tblPr>
        <w:tblpPr w:leftFromText="141" w:rightFromText="141" w:vertAnchor="text" w:horzAnchor="margin" w:tblpY="2"/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859"/>
        <w:gridCol w:w="1422"/>
        <w:gridCol w:w="1280"/>
        <w:gridCol w:w="1535"/>
        <w:gridCol w:w="1701"/>
        <w:gridCol w:w="1842"/>
        <w:gridCol w:w="1985"/>
      </w:tblGrid>
      <w:tr w:rsidR="0011785F" w:rsidRPr="006A1BA9" w14:paraId="35B7AD38" w14:textId="77777777" w:rsidTr="001676D5">
        <w:trPr>
          <w:cantSplit/>
          <w:trHeight w:hRule="exact" w:val="1108"/>
        </w:trPr>
        <w:tc>
          <w:tcPr>
            <w:tcW w:w="2409" w:type="dxa"/>
            <w:shd w:val="clear" w:color="auto" w:fill="auto"/>
          </w:tcPr>
          <w:p w14:paraId="0A06EC9C" w14:textId="77777777" w:rsidR="0011785F" w:rsidRDefault="0011785F" w:rsidP="001676D5">
            <w:pPr>
              <w:spacing w:after="6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</w:tcPr>
          <w:p w14:paraId="46AFC236" w14:textId="77777777" w:rsidR="0011785F" w:rsidRDefault="0011785F" w:rsidP="001676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14:paraId="5FBA6B88" w14:textId="77777777" w:rsidR="0011785F" w:rsidRPr="006A1BA9" w:rsidRDefault="0011785F" w:rsidP="001676D5">
            <w:pPr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Termin rozpoczęcia realizacji zadania</w:t>
            </w:r>
          </w:p>
        </w:tc>
        <w:tc>
          <w:tcPr>
            <w:tcW w:w="1280" w:type="dxa"/>
            <w:shd w:val="clear" w:color="auto" w:fill="auto"/>
          </w:tcPr>
          <w:p w14:paraId="0DBC190D" w14:textId="77777777" w:rsidR="0011785F" w:rsidRPr="006A1BA9" w:rsidRDefault="0011785F" w:rsidP="001676D5">
            <w:pPr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Termin zakończenia realizacji zadania</w:t>
            </w:r>
          </w:p>
        </w:tc>
        <w:tc>
          <w:tcPr>
            <w:tcW w:w="1535" w:type="dxa"/>
            <w:shd w:val="clear" w:color="auto" w:fill="auto"/>
          </w:tcPr>
          <w:p w14:paraId="0419B6A2" w14:textId="77777777" w:rsidR="0011785F" w:rsidRPr="006A1BA9" w:rsidRDefault="0011785F" w:rsidP="001676D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Planowany koszt</w:t>
            </w:r>
          </w:p>
          <w:p w14:paraId="69800D16" w14:textId="77777777" w:rsidR="0011785F" w:rsidRPr="006A1BA9" w:rsidRDefault="0011785F" w:rsidP="001676D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zadania</w:t>
            </w:r>
          </w:p>
          <w:p w14:paraId="7082F395" w14:textId="77777777" w:rsidR="0011785F" w:rsidRPr="006A1BA9" w:rsidRDefault="0011785F" w:rsidP="001676D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(w zł)</w:t>
            </w:r>
          </w:p>
          <w:p w14:paraId="6AC79F3A" w14:textId="77777777" w:rsidR="0011785F" w:rsidRPr="006A1BA9" w:rsidRDefault="0011785F" w:rsidP="001676D5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73456E8" w14:textId="77777777" w:rsidR="0011785F" w:rsidRPr="006A1BA9" w:rsidRDefault="0011785F" w:rsidP="001676D5">
            <w:pPr>
              <w:ind w:left="28" w:right="28"/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Data rozpoczęcia realizacji zadania</w:t>
            </w:r>
          </w:p>
        </w:tc>
        <w:tc>
          <w:tcPr>
            <w:tcW w:w="1842" w:type="dxa"/>
            <w:shd w:val="clear" w:color="auto" w:fill="auto"/>
          </w:tcPr>
          <w:p w14:paraId="7DF6A5DE" w14:textId="77777777" w:rsidR="0011785F" w:rsidRPr="006A1BA9" w:rsidRDefault="0011785F" w:rsidP="001676D5">
            <w:pPr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Data zakończenia realizacji zadania</w:t>
            </w:r>
          </w:p>
        </w:tc>
        <w:tc>
          <w:tcPr>
            <w:tcW w:w="1985" w:type="dxa"/>
            <w:shd w:val="clear" w:color="auto" w:fill="auto"/>
          </w:tcPr>
          <w:p w14:paraId="7A464090" w14:textId="77777777" w:rsidR="0011785F" w:rsidRPr="006A1BA9" w:rsidRDefault="0011785F" w:rsidP="001676D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Poniesiony koszt realizacji zadania</w:t>
            </w:r>
          </w:p>
          <w:p w14:paraId="7427CB85" w14:textId="77777777" w:rsidR="0011785F" w:rsidRPr="006A1BA9" w:rsidRDefault="0011785F" w:rsidP="001676D5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6A1BA9">
              <w:rPr>
                <w:b/>
                <w:sz w:val="18"/>
                <w:szCs w:val="18"/>
              </w:rPr>
              <w:t>(w zł)</w:t>
            </w:r>
          </w:p>
        </w:tc>
      </w:tr>
      <w:tr w:rsidR="0011785F" w:rsidRPr="006A1BA9" w14:paraId="7E9FFD6B" w14:textId="77777777" w:rsidTr="001676D5">
        <w:trPr>
          <w:trHeight w:hRule="exact" w:val="459"/>
        </w:trPr>
        <w:tc>
          <w:tcPr>
            <w:tcW w:w="2409" w:type="dxa"/>
            <w:shd w:val="clear" w:color="auto" w:fill="auto"/>
            <w:vAlign w:val="center"/>
          </w:tcPr>
          <w:p w14:paraId="627D1994" w14:textId="77777777" w:rsidR="0011785F" w:rsidRPr="006A1BA9" w:rsidRDefault="0011785F" w:rsidP="001676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744B339B" w14:textId="77777777" w:rsidR="0011785F" w:rsidRPr="006A1BA9" w:rsidRDefault="0011785F" w:rsidP="001676D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407B048" w14:textId="77777777" w:rsidR="0011785F" w:rsidRPr="006A1BA9" w:rsidRDefault="0011785F" w:rsidP="001676D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36026E15" w14:textId="77777777" w:rsidR="0011785F" w:rsidRPr="006A1BA9" w:rsidRDefault="0011785F" w:rsidP="001676D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645F0C0" w14:textId="77777777" w:rsidR="0011785F" w:rsidRPr="006A1BA9" w:rsidRDefault="0011785F" w:rsidP="001676D5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31B66B" w14:textId="77777777" w:rsidR="0011785F" w:rsidRPr="006A1BA9" w:rsidRDefault="0011785F" w:rsidP="001676D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22FD0FB" w14:textId="77777777" w:rsidR="0011785F" w:rsidRPr="006A1BA9" w:rsidRDefault="0011785F" w:rsidP="001676D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710A2C" w14:textId="77777777" w:rsidR="0011785F" w:rsidRPr="006A1BA9" w:rsidRDefault="0011785F" w:rsidP="001676D5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5AC9DDFE" w14:textId="77777777" w:rsidR="0011785F" w:rsidRDefault="0011785F" w:rsidP="0011785F">
      <w:pPr>
        <w:autoSpaceDE w:val="0"/>
        <w:autoSpaceDN w:val="0"/>
        <w:adjustRightInd w:val="0"/>
        <w:rPr>
          <w:b/>
          <w:bCs/>
        </w:rPr>
      </w:pPr>
    </w:p>
    <w:p w14:paraId="0D563750" w14:textId="77777777" w:rsidR="0011785F" w:rsidRDefault="0011785F" w:rsidP="0011785F">
      <w:pPr>
        <w:autoSpaceDE w:val="0"/>
        <w:autoSpaceDN w:val="0"/>
        <w:adjustRightInd w:val="0"/>
        <w:rPr>
          <w:b/>
          <w:bCs/>
        </w:rPr>
      </w:pPr>
    </w:p>
    <w:p w14:paraId="3F94A9F7" w14:textId="77777777" w:rsidR="0011785F" w:rsidRDefault="0011785F" w:rsidP="0011785F">
      <w:pPr>
        <w:autoSpaceDE w:val="0"/>
        <w:autoSpaceDN w:val="0"/>
        <w:adjustRightInd w:val="0"/>
        <w:ind w:left="1068"/>
        <w:rPr>
          <w:b/>
          <w:bCs/>
        </w:rPr>
      </w:pPr>
    </w:p>
    <w:p w14:paraId="45494185" w14:textId="77777777" w:rsidR="0011785F" w:rsidRDefault="0011785F" w:rsidP="0011785F">
      <w:pPr>
        <w:autoSpaceDE w:val="0"/>
        <w:autoSpaceDN w:val="0"/>
        <w:adjustRightInd w:val="0"/>
        <w:ind w:left="1068"/>
        <w:rPr>
          <w:b/>
          <w:bCs/>
        </w:rPr>
      </w:pPr>
    </w:p>
    <w:p w14:paraId="26636E86" w14:textId="77777777" w:rsidR="0011785F" w:rsidRDefault="0011785F" w:rsidP="0011785F">
      <w:pPr>
        <w:autoSpaceDE w:val="0"/>
        <w:autoSpaceDN w:val="0"/>
        <w:adjustRightInd w:val="0"/>
        <w:ind w:left="1068"/>
        <w:rPr>
          <w:b/>
          <w:bCs/>
        </w:rPr>
      </w:pPr>
    </w:p>
    <w:p w14:paraId="74C7359C" w14:textId="77777777" w:rsidR="0011785F" w:rsidRDefault="0011785F" w:rsidP="0011785F">
      <w:pPr>
        <w:autoSpaceDE w:val="0"/>
        <w:autoSpaceDN w:val="0"/>
        <w:adjustRightInd w:val="0"/>
        <w:ind w:left="1068"/>
        <w:rPr>
          <w:b/>
          <w:bCs/>
        </w:rPr>
      </w:pPr>
    </w:p>
    <w:p w14:paraId="19609EBB" w14:textId="77777777" w:rsidR="0011785F" w:rsidRDefault="0011785F" w:rsidP="0011785F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14:paraId="2AB6258E" w14:textId="77777777" w:rsidR="0011785F" w:rsidRDefault="0011785F" w:rsidP="0011785F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14:paraId="3B53F62A" w14:textId="0DF6C0D1" w:rsidR="0011785F" w:rsidRDefault="0011785F" w:rsidP="0011785F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F178BB7" w14:textId="77777777" w:rsidR="0011785F" w:rsidRPr="00280AE6" w:rsidRDefault="0011785F" w:rsidP="0011785F">
      <w:pPr>
        <w:autoSpaceDE w:val="0"/>
        <w:autoSpaceDN w:val="0"/>
        <w:adjustRightInd w:val="0"/>
        <w:ind w:left="8496" w:firstLine="708"/>
      </w:pPr>
      <w:r w:rsidRPr="00280AE6">
        <w:t>…..……..…………………………………</w:t>
      </w:r>
    </w:p>
    <w:p w14:paraId="6557B8E1" w14:textId="77777777" w:rsidR="0011785F" w:rsidRDefault="0011785F" w:rsidP="0011785F">
      <w:pPr>
        <w:autoSpaceDE w:val="0"/>
        <w:autoSpaceDN w:val="0"/>
        <w:adjustRightInd w:val="0"/>
        <w:ind w:left="6372"/>
        <w:jc w:val="center"/>
      </w:pPr>
      <w:r w:rsidRPr="00280AE6">
        <w:t xml:space="preserve">Data i podpis </w:t>
      </w:r>
      <w:r>
        <w:t>kierownika projektu</w:t>
      </w:r>
    </w:p>
    <w:p w14:paraId="715C81ED" w14:textId="77777777" w:rsidR="0011785F" w:rsidRDefault="0011785F" w:rsidP="0011785F">
      <w:pPr>
        <w:autoSpaceDE w:val="0"/>
        <w:autoSpaceDN w:val="0"/>
        <w:adjustRightInd w:val="0"/>
        <w:ind w:left="6372"/>
        <w:jc w:val="center"/>
      </w:pPr>
    </w:p>
    <w:p w14:paraId="04F15A69" w14:textId="77777777" w:rsidR="0011785F" w:rsidRDefault="0011785F" w:rsidP="0011785F">
      <w:pPr>
        <w:autoSpaceDE w:val="0"/>
        <w:autoSpaceDN w:val="0"/>
        <w:adjustRightInd w:val="0"/>
        <w:ind w:left="6372"/>
        <w:jc w:val="center"/>
      </w:pPr>
    </w:p>
    <w:p w14:paraId="3A26249E" w14:textId="77777777" w:rsidR="0011785F" w:rsidRPr="00280AE6" w:rsidRDefault="0011785F" w:rsidP="0011785F">
      <w:pPr>
        <w:autoSpaceDE w:val="0"/>
        <w:autoSpaceDN w:val="0"/>
        <w:adjustRightInd w:val="0"/>
        <w:ind w:left="6372"/>
        <w:jc w:val="center"/>
      </w:pPr>
    </w:p>
    <w:p w14:paraId="64579D42" w14:textId="77777777" w:rsidR="0011785F" w:rsidRDefault="0011785F" w:rsidP="0011785F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14:paraId="1038E158" w14:textId="77777777" w:rsidR="0011785F" w:rsidRDefault="0011785F" w:rsidP="0011785F">
      <w:pPr>
        <w:pStyle w:val="Akapitzlist"/>
        <w:autoSpaceDE w:val="0"/>
        <w:autoSpaceDN w:val="0"/>
        <w:adjustRightInd w:val="0"/>
        <w:ind w:left="0"/>
        <w:jc w:val="both"/>
        <w:rPr>
          <w:bCs/>
        </w:rPr>
      </w:pPr>
    </w:p>
    <w:p w14:paraId="7129A3D0" w14:textId="77777777" w:rsidR="0011785F" w:rsidRPr="00280AE6" w:rsidRDefault="0011785F" w:rsidP="0011785F">
      <w:pPr>
        <w:autoSpaceDE w:val="0"/>
        <w:autoSpaceDN w:val="0"/>
        <w:adjustRightInd w:val="0"/>
        <w:ind w:left="8496" w:firstLine="708"/>
      </w:pPr>
      <w:r w:rsidRPr="00280AE6">
        <w:t>…..……..…………………………………</w:t>
      </w:r>
    </w:p>
    <w:p w14:paraId="1878E66C" w14:textId="08939739" w:rsidR="0011785F" w:rsidRPr="0011785F" w:rsidRDefault="0011785F" w:rsidP="0011785F">
      <w:pPr>
        <w:autoSpaceDE w:val="0"/>
        <w:autoSpaceDN w:val="0"/>
        <w:adjustRightInd w:val="0"/>
        <w:ind w:left="6372"/>
        <w:jc w:val="center"/>
        <w:sectPr w:rsidR="0011785F" w:rsidRPr="0011785F" w:rsidSect="0011785F">
          <w:pgSz w:w="16838" w:h="11906" w:orient="landscape"/>
          <w:pgMar w:top="1418" w:right="567" w:bottom="1418" w:left="567" w:header="708" w:footer="708" w:gutter="0"/>
          <w:cols w:space="708"/>
          <w:docGrid w:linePitch="360"/>
        </w:sectPr>
      </w:pPr>
      <w:r w:rsidRPr="00280AE6">
        <w:t>Data i podpis kierownika jednostki</w:t>
      </w:r>
      <w:r>
        <w:t>/opiekuna/promotora</w:t>
      </w:r>
    </w:p>
    <w:p w14:paraId="0456CFEB" w14:textId="5F454BA7" w:rsidR="008A3BD2" w:rsidRPr="007861FF" w:rsidRDefault="008A3BD2" w:rsidP="0011785F">
      <w:pPr>
        <w:autoSpaceDE w:val="0"/>
        <w:autoSpaceDN w:val="0"/>
        <w:adjustRightInd w:val="0"/>
        <w:spacing w:after="0" w:line="240" w:lineRule="auto"/>
      </w:pPr>
    </w:p>
    <w:sectPr w:rsidR="008A3BD2" w:rsidRPr="007861FF" w:rsidSect="007A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81864" w14:textId="77777777" w:rsidR="00335469" w:rsidRDefault="00335469" w:rsidP="0011785F">
      <w:pPr>
        <w:spacing w:after="0" w:line="240" w:lineRule="auto"/>
      </w:pPr>
      <w:r>
        <w:separator/>
      </w:r>
    </w:p>
  </w:endnote>
  <w:endnote w:type="continuationSeparator" w:id="0">
    <w:p w14:paraId="71FB7083" w14:textId="77777777" w:rsidR="00335469" w:rsidRDefault="00335469" w:rsidP="0011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A88F9" w14:textId="43D6E071" w:rsidR="0011785F" w:rsidRDefault="0011785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582">
      <w:rPr>
        <w:noProof/>
      </w:rPr>
      <w:t>1</w:t>
    </w:r>
    <w:r>
      <w:fldChar w:fldCharType="end"/>
    </w:r>
  </w:p>
  <w:p w14:paraId="39E5814A" w14:textId="77777777" w:rsidR="0011785F" w:rsidRDefault="00117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30A82" w14:textId="77777777" w:rsidR="00335469" w:rsidRDefault="00335469" w:rsidP="0011785F">
      <w:pPr>
        <w:spacing w:after="0" w:line="240" w:lineRule="auto"/>
      </w:pPr>
      <w:r>
        <w:separator/>
      </w:r>
    </w:p>
  </w:footnote>
  <w:footnote w:type="continuationSeparator" w:id="0">
    <w:p w14:paraId="315C53C4" w14:textId="77777777" w:rsidR="00335469" w:rsidRDefault="00335469" w:rsidP="00117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C0A"/>
    <w:multiLevelType w:val="multilevel"/>
    <w:tmpl w:val="108E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F3F0E"/>
    <w:multiLevelType w:val="multilevel"/>
    <w:tmpl w:val="871E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54777A"/>
    <w:multiLevelType w:val="multilevel"/>
    <w:tmpl w:val="9EF6C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77393E"/>
    <w:multiLevelType w:val="hybridMultilevel"/>
    <w:tmpl w:val="7CA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A3C"/>
    <w:multiLevelType w:val="hybridMultilevel"/>
    <w:tmpl w:val="29E4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648DF"/>
    <w:multiLevelType w:val="hybridMultilevel"/>
    <w:tmpl w:val="96CCAC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2AB394C"/>
    <w:multiLevelType w:val="hybridMultilevel"/>
    <w:tmpl w:val="9D3EFE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36F1050"/>
    <w:multiLevelType w:val="multilevel"/>
    <w:tmpl w:val="1610C7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" w15:restartNumberingAfterBreak="0">
    <w:nsid w:val="261C4BB4"/>
    <w:multiLevelType w:val="hybridMultilevel"/>
    <w:tmpl w:val="E21601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AA838D3"/>
    <w:multiLevelType w:val="hybridMultilevel"/>
    <w:tmpl w:val="88464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E267AE"/>
    <w:multiLevelType w:val="multilevel"/>
    <w:tmpl w:val="AE76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4343C8"/>
    <w:multiLevelType w:val="multilevel"/>
    <w:tmpl w:val="117C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1E20C8"/>
    <w:multiLevelType w:val="multilevel"/>
    <w:tmpl w:val="C1E2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C025CE"/>
    <w:multiLevelType w:val="multilevel"/>
    <w:tmpl w:val="FFB0A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C83FCF"/>
    <w:multiLevelType w:val="hybridMultilevel"/>
    <w:tmpl w:val="5AD27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3FAE"/>
    <w:multiLevelType w:val="hybridMultilevel"/>
    <w:tmpl w:val="CFD0DAA8"/>
    <w:lvl w:ilvl="0" w:tplc="09149BE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CD1858"/>
    <w:multiLevelType w:val="multilevel"/>
    <w:tmpl w:val="1D50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D23402"/>
    <w:multiLevelType w:val="hybridMultilevel"/>
    <w:tmpl w:val="5414E950"/>
    <w:lvl w:ilvl="0" w:tplc="AB9E75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0B232E"/>
    <w:multiLevelType w:val="hybridMultilevel"/>
    <w:tmpl w:val="835E4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670AE"/>
    <w:multiLevelType w:val="hybridMultilevel"/>
    <w:tmpl w:val="C1067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58A0"/>
    <w:multiLevelType w:val="hybridMultilevel"/>
    <w:tmpl w:val="1434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A21114"/>
    <w:multiLevelType w:val="hybridMultilevel"/>
    <w:tmpl w:val="53FAF14A"/>
    <w:lvl w:ilvl="0" w:tplc="6EB0C5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FC6A7D"/>
    <w:multiLevelType w:val="hybridMultilevel"/>
    <w:tmpl w:val="0DBC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BB63DC"/>
    <w:multiLevelType w:val="multilevel"/>
    <w:tmpl w:val="6852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07398F"/>
    <w:multiLevelType w:val="hybridMultilevel"/>
    <w:tmpl w:val="5AFCF924"/>
    <w:lvl w:ilvl="0" w:tplc="DA8CBB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AC063F"/>
    <w:multiLevelType w:val="hybridMultilevel"/>
    <w:tmpl w:val="5414E950"/>
    <w:lvl w:ilvl="0" w:tplc="AB9E75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F150D"/>
    <w:multiLevelType w:val="multilevel"/>
    <w:tmpl w:val="AB988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3B02AC8"/>
    <w:multiLevelType w:val="multilevel"/>
    <w:tmpl w:val="FF76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3BE2D9A"/>
    <w:multiLevelType w:val="multilevel"/>
    <w:tmpl w:val="511295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65C300A"/>
    <w:multiLevelType w:val="hybridMultilevel"/>
    <w:tmpl w:val="43FA19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A80DEC"/>
    <w:multiLevelType w:val="multilevel"/>
    <w:tmpl w:val="B1E2C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DB462F"/>
    <w:multiLevelType w:val="hybridMultilevel"/>
    <w:tmpl w:val="75F4B682"/>
    <w:lvl w:ilvl="0" w:tplc="537875D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42D41"/>
    <w:multiLevelType w:val="hybridMultilevel"/>
    <w:tmpl w:val="9B302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367EC"/>
    <w:multiLevelType w:val="hybridMultilevel"/>
    <w:tmpl w:val="1E6C66A6"/>
    <w:lvl w:ilvl="0" w:tplc="0ECADE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7A0DE7"/>
    <w:multiLevelType w:val="hybridMultilevel"/>
    <w:tmpl w:val="64D267B0"/>
    <w:lvl w:ilvl="0" w:tplc="568CA6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10718"/>
    <w:multiLevelType w:val="multilevel"/>
    <w:tmpl w:val="8A1A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BE4F62"/>
    <w:multiLevelType w:val="multilevel"/>
    <w:tmpl w:val="5BE4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B7FF9"/>
    <w:multiLevelType w:val="hybridMultilevel"/>
    <w:tmpl w:val="5AD27B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337D9"/>
    <w:multiLevelType w:val="hybridMultilevel"/>
    <w:tmpl w:val="5AFCF924"/>
    <w:lvl w:ilvl="0" w:tplc="DA8CBB5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012BF0"/>
    <w:multiLevelType w:val="hybridMultilevel"/>
    <w:tmpl w:val="D4C2D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27"/>
  </w:num>
  <w:num w:numId="4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7">
    <w:abstractNumId w:val="35"/>
  </w:num>
  <w:num w:numId="8">
    <w:abstractNumId w:val="1"/>
  </w:num>
  <w:num w:numId="9">
    <w:abstractNumId w:val="0"/>
  </w:num>
  <w:num w:numId="10">
    <w:abstractNumId w:val="11"/>
  </w:num>
  <w:num w:numId="11">
    <w:abstractNumId w:val="12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23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4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2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16"/>
  </w:num>
  <w:num w:numId="17">
    <w:abstractNumId w:val="20"/>
  </w:num>
  <w:num w:numId="18">
    <w:abstractNumId w:val="9"/>
  </w:num>
  <w:num w:numId="19">
    <w:abstractNumId w:val="6"/>
  </w:num>
  <w:num w:numId="20">
    <w:abstractNumId w:val="5"/>
  </w:num>
  <w:num w:numId="21">
    <w:abstractNumId w:val="29"/>
  </w:num>
  <w:num w:numId="22">
    <w:abstractNumId w:val="7"/>
  </w:num>
  <w:num w:numId="23">
    <w:abstractNumId w:val="31"/>
  </w:num>
  <w:num w:numId="24">
    <w:abstractNumId w:val="22"/>
  </w:num>
  <w:num w:numId="25">
    <w:abstractNumId w:val="38"/>
  </w:num>
  <w:num w:numId="26">
    <w:abstractNumId w:val="24"/>
  </w:num>
  <w:num w:numId="27">
    <w:abstractNumId w:val="33"/>
  </w:num>
  <w:num w:numId="28">
    <w:abstractNumId w:val="8"/>
  </w:num>
  <w:num w:numId="29">
    <w:abstractNumId w:val="18"/>
  </w:num>
  <w:num w:numId="30">
    <w:abstractNumId w:val="39"/>
  </w:num>
  <w:num w:numId="31">
    <w:abstractNumId w:val="21"/>
  </w:num>
  <w:num w:numId="32">
    <w:abstractNumId w:val="3"/>
  </w:num>
  <w:num w:numId="33">
    <w:abstractNumId w:val="32"/>
  </w:num>
  <w:num w:numId="34">
    <w:abstractNumId w:val="34"/>
  </w:num>
  <w:num w:numId="35">
    <w:abstractNumId w:val="4"/>
  </w:num>
  <w:num w:numId="36">
    <w:abstractNumId w:val="17"/>
  </w:num>
  <w:num w:numId="37">
    <w:abstractNumId w:val="19"/>
  </w:num>
  <w:num w:numId="38">
    <w:abstractNumId w:val="15"/>
  </w:num>
  <w:num w:numId="39">
    <w:abstractNumId w:val="25"/>
  </w:num>
  <w:num w:numId="40">
    <w:abstractNumId w:val="14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FF"/>
    <w:rsid w:val="0007174D"/>
    <w:rsid w:val="0007789E"/>
    <w:rsid w:val="000C4BCC"/>
    <w:rsid w:val="000D10D6"/>
    <w:rsid w:val="000F6995"/>
    <w:rsid w:val="0011785F"/>
    <w:rsid w:val="00177EB5"/>
    <w:rsid w:val="001904D3"/>
    <w:rsid w:val="0027076A"/>
    <w:rsid w:val="00291403"/>
    <w:rsid w:val="00293E57"/>
    <w:rsid w:val="002C1EF3"/>
    <w:rsid w:val="002F07D6"/>
    <w:rsid w:val="00335469"/>
    <w:rsid w:val="00386030"/>
    <w:rsid w:val="00463242"/>
    <w:rsid w:val="00472EB6"/>
    <w:rsid w:val="0048091E"/>
    <w:rsid w:val="004B2A38"/>
    <w:rsid w:val="004D6C2B"/>
    <w:rsid w:val="004E4C5E"/>
    <w:rsid w:val="004E6B46"/>
    <w:rsid w:val="005D6F8B"/>
    <w:rsid w:val="005E3164"/>
    <w:rsid w:val="005F431E"/>
    <w:rsid w:val="0060139E"/>
    <w:rsid w:val="006259DE"/>
    <w:rsid w:val="006A6F7E"/>
    <w:rsid w:val="007861FF"/>
    <w:rsid w:val="007A752C"/>
    <w:rsid w:val="008109B7"/>
    <w:rsid w:val="0082033A"/>
    <w:rsid w:val="0083463F"/>
    <w:rsid w:val="008A3BD2"/>
    <w:rsid w:val="008E6CB2"/>
    <w:rsid w:val="00946D93"/>
    <w:rsid w:val="009613CA"/>
    <w:rsid w:val="009C4AA6"/>
    <w:rsid w:val="00A3336F"/>
    <w:rsid w:val="00A623D7"/>
    <w:rsid w:val="00A87E7F"/>
    <w:rsid w:val="00B0298B"/>
    <w:rsid w:val="00B23582"/>
    <w:rsid w:val="00B54A1B"/>
    <w:rsid w:val="00B66BFB"/>
    <w:rsid w:val="00BA17F0"/>
    <w:rsid w:val="00BC19F3"/>
    <w:rsid w:val="00BD14C4"/>
    <w:rsid w:val="00BE25B3"/>
    <w:rsid w:val="00C8488C"/>
    <w:rsid w:val="00CE2CEB"/>
    <w:rsid w:val="00D030C6"/>
    <w:rsid w:val="00D23AE8"/>
    <w:rsid w:val="00D5158E"/>
    <w:rsid w:val="00D6506D"/>
    <w:rsid w:val="00D838FE"/>
    <w:rsid w:val="00D841E3"/>
    <w:rsid w:val="00D91D8F"/>
    <w:rsid w:val="00D93345"/>
    <w:rsid w:val="00DB46D2"/>
    <w:rsid w:val="00E610FB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E91AAEA"/>
  <w15:docId w15:val="{ED0FE3C3-CD9E-4E38-A931-BED93814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E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778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778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1D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7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1D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7789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1DD"/>
    <w:rPr>
      <w:rFonts w:ascii="Times New Roman" w:hAnsi="Times New Roman"/>
      <w:sz w:val="0"/>
      <w:szCs w:val="0"/>
      <w:lang w:eastAsia="en-US"/>
    </w:rPr>
  </w:style>
  <w:style w:type="paragraph" w:styleId="Stopka">
    <w:name w:val="footer"/>
    <w:basedOn w:val="Normalny"/>
    <w:link w:val="StopkaZnak"/>
    <w:uiPriority w:val="99"/>
    <w:rsid w:val="001178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785F"/>
    <w:rPr>
      <w:rFonts w:ascii="Times New Roman" w:eastAsia="Times New Roman" w:hAnsi="Times New Roman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1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8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środków na finansowanie działalności polegającej na prowadzeniu badań naukowych lub prac rozwojowych or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środków na finansowanie działalności polegającej na prowadzeniu badań naukowych lub prac rozwojowych or</dc:title>
  <dc:subject/>
  <dc:creator>Karol Fijałkowski</dc:creator>
  <cp:keywords/>
  <dc:description/>
  <cp:lastModifiedBy>Zdzisław Pańczak</cp:lastModifiedBy>
  <cp:revision>2</cp:revision>
  <dcterms:created xsi:type="dcterms:W3CDTF">2018-01-12T05:29:00Z</dcterms:created>
  <dcterms:modified xsi:type="dcterms:W3CDTF">2018-01-12T05:29:00Z</dcterms:modified>
</cp:coreProperties>
</file>